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FA6B892" w14:textId="77777777" w:rsidR="00342212" w:rsidRDefault="00342212"/>
    <w:p w14:paraId="5A0377AE" w14:textId="77777777" w:rsidR="0072698C" w:rsidRDefault="00715A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593D5" wp14:editId="119550C9">
                <wp:simplePos x="0" y="0"/>
                <wp:positionH relativeFrom="column">
                  <wp:posOffset>1687091</wp:posOffset>
                </wp:positionH>
                <wp:positionV relativeFrom="paragraph">
                  <wp:posOffset>-552554</wp:posOffset>
                </wp:positionV>
                <wp:extent cx="4612511" cy="1504315"/>
                <wp:effectExtent l="0" t="0" r="0" b="0"/>
                <wp:wrapNone/>
                <wp:docPr id="39" name="Tekstva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2511" cy="1504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0E03C5" w14:textId="77777777" w:rsidR="00715A3B" w:rsidRPr="00CE5D43" w:rsidRDefault="00342212" w:rsidP="00342212">
                            <w:pPr>
                              <w:jc w:val="center"/>
                              <w:rPr>
                                <w:rFonts w:ascii="Gill Sans MT" w:hAnsi="Gill Sans MT"/>
                                <w:color w:val="ED7D31" w:themeColor="accent2"/>
                                <w:sz w:val="40"/>
                                <w:szCs w:val="4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E5D43">
                              <w:rPr>
                                <w:rFonts w:ascii="Gill Sans MT" w:hAnsi="Gill Sans MT"/>
                                <w:color w:val="ED7D31" w:themeColor="accent2"/>
                                <w:sz w:val="40"/>
                                <w:szCs w:val="4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VAKANTIELEERPLEZIER: </w:t>
                            </w:r>
                            <w:r w:rsidR="00CE5D43" w:rsidRPr="00CE5D43">
                              <w:rPr>
                                <w:rFonts w:ascii="Gill Sans MT" w:hAnsi="Gill Sans MT"/>
                                <w:color w:val="ED7D31" w:themeColor="accent2"/>
                                <w:sz w:val="40"/>
                                <w:szCs w:val="4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spellen</w:t>
                            </w:r>
                          </w:p>
                          <w:p w14:paraId="7DB3920D" w14:textId="77777777" w:rsidR="00342212" w:rsidRPr="00CE5D43" w:rsidRDefault="00342212" w:rsidP="00342212">
                            <w:pPr>
                              <w:jc w:val="right"/>
                              <w:rPr>
                                <w:rFonts w:ascii="Gill Sans MT" w:hAnsi="Gill Sans MT"/>
                                <w:color w:val="ED7D31" w:themeColor="accent2"/>
                                <w:sz w:val="18"/>
                                <w:szCs w:val="18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CF6F5BB" w14:textId="77777777" w:rsidR="00342212" w:rsidRPr="00CE5D43" w:rsidRDefault="00CF3C47" w:rsidP="00342212">
                            <w:pPr>
                              <w:jc w:val="center"/>
                              <w:rPr>
                                <w:rFonts w:ascii="Gill Sans MT" w:hAnsi="Gill Sans MT"/>
                                <w:color w:val="ED7D31" w:themeColor="accent2"/>
                                <w:sz w:val="36"/>
                                <w:szCs w:val="36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7" w:history="1">
                              <w:r w:rsidR="00342212" w:rsidRPr="00CE5D43">
                                <w:rPr>
                                  <w:rStyle w:val="Hyperlink"/>
                                  <w:rFonts w:ascii="Gill Sans MT" w:hAnsi="Gill Sans MT"/>
                                  <w:color w:val="ED7D31" w:themeColor="accent2"/>
                                  <w:sz w:val="32"/>
                                  <w:szCs w:val="32"/>
                                  <w:lang w:val="nl-NL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www.vakantieleerplezier.weebly.com</w:t>
                              </w:r>
                            </w:hyperlink>
                          </w:p>
                          <w:p w14:paraId="593DEE42" w14:textId="77777777" w:rsidR="00342212" w:rsidRPr="00CE5D43" w:rsidRDefault="00342212" w:rsidP="00342212">
                            <w:pPr>
                              <w:jc w:val="center"/>
                              <w:rPr>
                                <w:rFonts w:ascii="Gill Sans MT" w:hAnsi="Gill Sans MT"/>
                                <w:color w:val="ED7D31" w:themeColor="accent2"/>
                                <w:sz w:val="36"/>
                                <w:szCs w:val="36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7EA4666" w14:textId="77777777" w:rsidR="00342212" w:rsidRPr="00CE5D43" w:rsidRDefault="00342212" w:rsidP="00B465AB">
                            <w:pPr>
                              <w:jc w:val="right"/>
                              <w:rPr>
                                <w:rFonts w:ascii="Gill Sans MT" w:hAnsi="Gill Sans MT"/>
                                <w:color w:val="ED7D31" w:themeColor="accent2"/>
                                <w:sz w:val="22"/>
                                <w:szCs w:val="22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E5D43">
                              <w:rPr>
                                <w:rFonts w:ascii="Gill Sans MT" w:hAnsi="Gill Sans MT"/>
                                <w:color w:val="ED7D31" w:themeColor="accent2"/>
                                <w:sz w:val="22"/>
                                <w:szCs w:val="22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Naam: _______________</w:t>
                            </w:r>
                            <w:r w:rsidR="00DD407B" w:rsidRPr="00CE5D43">
                              <w:rPr>
                                <w:rFonts w:ascii="Gill Sans MT" w:hAnsi="Gill Sans MT"/>
                                <w:color w:val="ED7D31" w:themeColor="accent2"/>
                                <w:sz w:val="22"/>
                                <w:szCs w:val="22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</w:t>
                            </w:r>
                            <w:r w:rsidRPr="00CE5D43">
                              <w:rPr>
                                <w:rFonts w:ascii="Gill Sans MT" w:hAnsi="Gill Sans MT"/>
                                <w:color w:val="ED7D31" w:themeColor="accent2"/>
                                <w:sz w:val="22"/>
                                <w:szCs w:val="22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CE5D43">
                              <w:rPr>
                                <w:rFonts w:ascii="Gill Sans MT" w:hAnsi="Gill Sans MT"/>
                                <w:color w:val="ED7D31" w:themeColor="accent2"/>
                                <w:sz w:val="22"/>
                                <w:szCs w:val="22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Leerjaar: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9" o:spid="_x0000_s1026" type="#_x0000_t202" style="position:absolute;margin-left:132.85pt;margin-top:-43.5pt;width:363.2pt;height:118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" filled="f" stroked="f" strokeweight=".5pt">
                <v:textbox>
                  <w:txbxContent>
                    <w:p w:rsidR="00715A3B" w:rsidRPr="00CE5D43" w:rsidRDefault="00342212" w:rsidP="00342212">
                      <w:pPr>
                        <w:jc w:val="center"/>
                        <w:rPr>
                          <w:rFonts w:ascii="Gill Sans MT" w:hAnsi="Gill Sans MT"/>
                          <w:color w:val="ED7D31" w:themeColor="accent2"/>
                          <w:sz w:val="40"/>
                          <w:szCs w:val="4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E5D43">
                        <w:rPr>
                          <w:rFonts w:ascii="Gill Sans MT" w:hAnsi="Gill Sans MT"/>
                          <w:color w:val="ED7D31" w:themeColor="accent2"/>
                          <w:sz w:val="40"/>
                          <w:szCs w:val="4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VAKANTIELEERPLEZIER: </w:t>
                      </w:r>
                      <w:r w:rsidR="00CE5D43" w:rsidRPr="00CE5D43">
                        <w:rPr>
                          <w:rFonts w:ascii="Gill Sans MT" w:hAnsi="Gill Sans MT"/>
                          <w:color w:val="ED7D31" w:themeColor="accent2"/>
                          <w:sz w:val="40"/>
                          <w:szCs w:val="4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spellen</w:t>
                      </w:r>
                    </w:p>
                    <w:p w:rsidR="00342212" w:rsidRPr="00CE5D43" w:rsidRDefault="00342212" w:rsidP="00342212">
                      <w:pPr>
                        <w:jc w:val="right"/>
                        <w:rPr>
                          <w:rFonts w:ascii="Gill Sans MT" w:hAnsi="Gill Sans MT"/>
                          <w:color w:val="ED7D31" w:themeColor="accent2"/>
                          <w:sz w:val="18"/>
                          <w:szCs w:val="18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42212" w:rsidRPr="00CE5D43" w:rsidRDefault="005A4A72" w:rsidP="00342212">
                      <w:pPr>
                        <w:jc w:val="center"/>
                        <w:rPr>
                          <w:rFonts w:ascii="Gill Sans MT" w:hAnsi="Gill Sans MT"/>
                          <w:color w:val="ED7D31" w:themeColor="accent2"/>
                          <w:sz w:val="36"/>
                          <w:szCs w:val="36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r:id="rId8" w:history="1">
                        <w:r w:rsidR="00342212" w:rsidRPr="00CE5D43">
                          <w:rPr>
                            <w:rStyle w:val="Hyperlink"/>
                            <w:rFonts w:ascii="Gill Sans MT" w:hAnsi="Gill Sans MT"/>
                            <w:color w:val="ED7D31" w:themeColor="accent2"/>
                            <w:sz w:val="32"/>
                            <w:szCs w:val="32"/>
                            <w:lang w:val="nl-NL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www.vakantieleerplezier.weebly.com</w:t>
                        </w:r>
                      </w:hyperlink>
                    </w:p>
                    <w:p w:rsidR="00342212" w:rsidRPr="00CE5D43" w:rsidRDefault="00342212" w:rsidP="00342212">
                      <w:pPr>
                        <w:jc w:val="center"/>
                        <w:rPr>
                          <w:rFonts w:ascii="Gill Sans MT" w:hAnsi="Gill Sans MT"/>
                          <w:color w:val="ED7D31" w:themeColor="accent2"/>
                          <w:sz w:val="36"/>
                          <w:szCs w:val="36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42212" w:rsidRPr="00CE5D43" w:rsidRDefault="00342212" w:rsidP="00B465AB">
                      <w:pPr>
                        <w:jc w:val="right"/>
                        <w:rPr>
                          <w:rFonts w:ascii="Gill Sans MT" w:hAnsi="Gill Sans MT"/>
                          <w:color w:val="ED7D31" w:themeColor="accent2"/>
                          <w:sz w:val="22"/>
                          <w:szCs w:val="22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E5D43">
                        <w:rPr>
                          <w:rFonts w:ascii="Gill Sans MT" w:hAnsi="Gill Sans MT"/>
                          <w:color w:val="ED7D31" w:themeColor="accent2"/>
                          <w:sz w:val="22"/>
                          <w:szCs w:val="22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Naam: _______________</w:t>
                      </w:r>
                      <w:r w:rsidR="00DD407B" w:rsidRPr="00CE5D43">
                        <w:rPr>
                          <w:rFonts w:ascii="Gill Sans MT" w:hAnsi="Gill Sans MT"/>
                          <w:color w:val="ED7D31" w:themeColor="accent2"/>
                          <w:sz w:val="22"/>
                          <w:szCs w:val="22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</w:t>
                      </w:r>
                      <w:r w:rsidRPr="00CE5D43">
                        <w:rPr>
                          <w:rFonts w:ascii="Gill Sans MT" w:hAnsi="Gill Sans MT"/>
                          <w:color w:val="ED7D31" w:themeColor="accent2"/>
                          <w:sz w:val="22"/>
                          <w:szCs w:val="22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CE5D43">
                        <w:rPr>
                          <w:rFonts w:ascii="Gill Sans MT" w:hAnsi="Gill Sans MT"/>
                          <w:color w:val="ED7D31" w:themeColor="accent2"/>
                          <w:sz w:val="22"/>
                          <w:szCs w:val="22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Leerjaar: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848F2FB" wp14:editId="119E575C">
            <wp:simplePos x="0" y="0"/>
            <wp:positionH relativeFrom="column">
              <wp:posOffset>-553045</wp:posOffset>
            </wp:positionH>
            <wp:positionV relativeFrom="paragraph">
              <wp:posOffset>-553045</wp:posOffset>
            </wp:positionV>
            <wp:extent cx="2239647" cy="1504709"/>
            <wp:effectExtent l="0" t="0" r="0" b="0"/>
            <wp:wrapNone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Homepagin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647" cy="1504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3225B" w14:textId="77777777" w:rsidR="00342212" w:rsidRPr="00342212" w:rsidRDefault="00342212" w:rsidP="00342212"/>
    <w:p w14:paraId="4319D639" w14:textId="77777777" w:rsidR="00342212" w:rsidRPr="00342212" w:rsidRDefault="00342212" w:rsidP="00342212"/>
    <w:p w14:paraId="513C2864" w14:textId="77777777" w:rsidR="00342212" w:rsidRPr="00342212" w:rsidRDefault="00342212" w:rsidP="00342212"/>
    <w:p w14:paraId="0BE65C73" w14:textId="77777777" w:rsidR="00342212" w:rsidRPr="00342212" w:rsidRDefault="00342212" w:rsidP="00342212"/>
    <w:p w14:paraId="1F754C45" w14:textId="77777777" w:rsidR="00342212" w:rsidRDefault="00342212" w:rsidP="0034221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A258A" wp14:editId="08CECCB1">
                <wp:simplePos x="0" y="0"/>
                <wp:positionH relativeFrom="column">
                  <wp:posOffset>-483106</wp:posOffset>
                </wp:positionH>
                <wp:positionV relativeFrom="paragraph">
                  <wp:posOffset>172616</wp:posOffset>
                </wp:positionV>
                <wp:extent cx="6690127" cy="0"/>
                <wp:effectExtent l="0" t="12700" r="15875" b="12700"/>
                <wp:wrapNone/>
                <wp:docPr id="40" name="Rechte verbindingslij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012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50FE35" id="Rechte verbindingslijn 4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05pt,13.6pt" to="488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" strokecolor="#ed7d31 [3205]" strokeweight="1.5pt">
                <v:stroke joinstyle="miter"/>
              </v:line>
            </w:pict>
          </mc:Fallback>
        </mc:AlternateContent>
      </w:r>
    </w:p>
    <w:p w14:paraId="71FBB826" w14:textId="77777777" w:rsidR="00CE5D43" w:rsidRDefault="00684C49" w:rsidP="0034221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8F6691" wp14:editId="185E7EFE">
                <wp:simplePos x="0" y="0"/>
                <wp:positionH relativeFrom="column">
                  <wp:posOffset>-482600</wp:posOffset>
                </wp:positionH>
                <wp:positionV relativeFrom="paragraph">
                  <wp:posOffset>116840</wp:posOffset>
                </wp:positionV>
                <wp:extent cx="6689725" cy="792861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9725" cy="792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1E1DDB" w14:textId="77777777" w:rsidR="00CE5D43" w:rsidRPr="00CE5D43" w:rsidRDefault="00CE5D43" w:rsidP="00CE5D43">
                            <w:p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u w:val="single"/>
                                <w:lang w:val="nl-NL"/>
                              </w:rPr>
                              <w:t>1</w:t>
                            </w:r>
                            <w:r w:rsidRPr="00CE5D43">
                              <w:rPr>
                                <w:rFonts w:ascii="Gill Sans MT" w:hAnsi="Gill Sans MT" w:cstheme="minorHAnsi"/>
                                <w:color w:val="ED7D31" w:themeColor="accent2"/>
                                <w:u w:val="single"/>
                                <w:vertAlign w:val="superscript"/>
                                <w:lang w:val="nl-NL"/>
                              </w:rPr>
                              <w:t>ste</w:t>
                            </w:r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u w:val="single"/>
                                <w:lang w:val="nl-NL"/>
                              </w:rPr>
                              <w:t xml:space="preserve"> leerjaar</w:t>
                            </w:r>
                          </w:p>
                          <w:p w14:paraId="196C38F9" w14:textId="77777777" w:rsidR="00CE5D43" w:rsidRPr="00CE5D43" w:rsidRDefault="00CE5D43" w:rsidP="00CE5D43">
                            <w:pPr>
                              <w:rPr>
                                <w:rFonts w:ascii="Gill Sans MT" w:hAnsi="Gill Sans MT" w:cstheme="minorHAnsi"/>
                                <w:b/>
                                <w:bCs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b/>
                                <w:bCs/>
                                <w:color w:val="ED7D31" w:themeColor="accent2"/>
                                <w:lang w:val="nl-NL"/>
                              </w:rPr>
                              <w:t>Klanken</w:t>
                            </w:r>
                          </w:p>
                          <w:p w14:paraId="67D256D6" w14:textId="77777777" w:rsidR="00CE5D43" w:rsidRDefault="00CE5D43" w:rsidP="00CE5D4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korte klanken: a, e, i, o en u</w:t>
                            </w:r>
                          </w:p>
                          <w:p w14:paraId="0B5A3A4B" w14:textId="77777777" w:rsidR="00CE5D43" w:rsidRDefault="00CE5D43" w:rsidP="00CE5D4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 xml:space="preserve">lange klanken: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aa</w:t>
                            </w:r>
                            <w:proofErr w:type="spellEnd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ee</w:t>
                            </w:r>
                            <w:proofErr w:type="spellEnd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oo</w:t>
                            </w:r>
                            <w:proofErr w:type="spellEnd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uu</w:t>
                            </w:r>
                            <w:proofErr w:type="spellEnd"/>
                          </w:p>
                          <w:p w14:paraId="1F7B0DF7" w14:textId="77777777" w:rsidR="00CE5D43" w:rsidRDefault="00CE5D43" w:rsidP="00CE5D4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 xml:space="preserve">tweetekenklanken: ie, oe,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, ui, ei en ij</w:t>
                            </w:r>
                          </w:p>
                          <w:p w14:paraId="4ED3717B" w14:textId="77777777" w:rsidR="00CE5D43" w:rsidRDefault="00CE5D43" w:rsidP="00CE5D4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ee</w:t>
                            </w:r>
                            <w:proofErr w:type="spellEnd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 xml:space="preserve"> aan het einde van een woord (vb. zee)</w:t>
                            </w:r>
                          </w:p>
                          <w:p w14:paraId="20B550BB" w14:textId="77777777" w:rsidR="00CE5D43" w:rsidRDefault="00CE5D43" w:rsidP="00CE5D4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doffe klinker e aan het einde van een woord (vb. de)</w:t>
                            </w:r>
                          </w:p>
                          <w:p w14:paraId="66E6CFA0" w14:textId="77777777" w:rsidR="00CE5D43" w:rsidRDefault="00CE5D43" w:rsidP="00CE5D43">
                            <w:p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</w:p>
                          <w:p w14:paraId="3FB82815" w14:textId="77777777" w:rsidR="00CE5D43" w:rsidRPr="00CE5D43" w:rsidRDefault="00CE5D43" w:rsidP="00CE5D43">
                            <w:p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r w:rsidRPr="00CE5D43">
                              <w:rPr>
                                <w:rFonts w:ascii="Gill Sans MT" w:hAnsi="Gill Sans MT" w:cstheme="minorHAnsi"/>
                                <w:color w:val="ED7D31" w:themeColor="accent2"/>
                                <w:u w:val="single"/>
                                <w:lang w:val="nl-NL"/>
                              </w:rPr>
                              <w:t>2</w:t>
                            </w:r>
                            <w:r w:rsidRPr="00CE5D43">
                              <w:rPr>
                                <w:rFonts w:ascii="Gill Sans MT" w:hAnsi="Gill Sans MT" w:cstheme="minorHAnsi"/>
                                <w:color w:val="ED7D31" w:themeColor="accent2"/>
                                <w:u w:val="single"/>
                                <w:vertAlign w:val="superscript"/>
                                <w:lang w:val="nl-NL"/>
                              </w:rPr>
                              <w:t>de</w:t>
                            </w:r>
                            <w:r w:rsidRPr="00CE5D43">
                              <w:rPr>
                                <w:rFonts w:ascii="Gill Sans MT" w:hAnsi="Gill Sans MT" w:cstheme="minorHAnsi"/>
                                <w:color w:val="ED7D31" w:themeColor="accent2"/>
                                <w:u w:val="single"/>
                                <w:lang w:val="nl-NL"/>
                              </w:rPr>
                              <w:t xml:space="preserve"> leerjaar</w:t>
                            </w:r>
                          </w:p>
                          <w:p w14:paraId="16E68A3E" w14:textId="77777777" w:rsidR="00CE5D43" w:rsidRPr="00CE5D43" w:rsidRDefault="00CE5D43" w:rsidP="00CE5D43">
                            <w:p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b/>
                                <w:bCs/>
                                <w:color w:val="ED7D31" w:themeColor="accent2"/>
                                <w:lang w:val="nl-NL"/>
                              </w:rPr>
                              <w:t>Klanken</w:t>
                            </w:r>
                          </w:p>
                          <w:p w14:paraId="2552337C" w14:textId="77777777" w:rsidR="00CE5D43" w:rsidRDefault="00CE5D43" w:rsidP="00CE5D4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medeklinkers: f/v en s/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z</w:t>
                            </w:r>
                            <w:proofErr w:type="spellEnd"/>
                          </w:p>
                          <w:p w14:paraId="5D8DD00C" w14:textId="77777777" w:rsidR="00CE5D43" w:rsidRDefault="00CE5D43" w:rsidP="00CE5D4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 xml:space="preserve">tweeklanken: ie, oe,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 xml:space="preserve"> en ui</w:t>
                            </w:r>
                          </w:p>
                          <w:p w14:paraId="24733873" w14:textId="77777777" w:rsidR="00CE5D43" w:rsidRDefault="00CE5D43" w:rsidP="00CE5D4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meertekenklanken</w:t>
                            </w:r>
                            <w:proofErr w:type="spellEnd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 xml:space="preserve">: aai, ooi, oei, eeuw,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ieuw</w:t>
                            </w:r>
                            <w:proofErr w:type="spellEnd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 xml:space="preserve"> en uw</w:t>
                            </w:r>
                          </w:p>
                          <w:p w14:paraId="73495051" w14:textId="77777777" w:rsidR="00CE5D43" w:rsidRDefault="00CE5D43" w:rsidP="00CE5D43">
                            <w:p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</w:p>
                          <w:p w14:paraId="5E9B2AA3" w14:textId="77777777" w:rsidR="00CE5D43" w:rsidRDefault="00CE5D43" w:rsidP="00CE5D43">
                            <w:p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b/>
                                <w:bCs/>
                                <w:color w:val="ED7D31" w:themeColor="accent2"/>
                                <w:lang w:val="nl-NL"/>
                              </w:rPr>
                              <w:t>Medeklinkerverbindingen</w:t>
                            </w:r>
                          </w:p>
                          <w:p w14:paraId="01BF88C2" w14:textId="77777777" w:rsidR="00CE5D43" w:rsidRDefault="00CE5D43" w:rsidP="00CE5D43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cluster vooraan (vb. strak): ……</w:t>
                            </w:r>
                          </w:p>
                          <w:p w14:paraId="2BEE3047" w14:textId="77777777" w:rsidR="00CE5D43" w:rsidRDefault="00CE5D43" w:rsidP="00CE5D43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cluster achteraan (vb. maakt): ……</w:t>
                            </w:r>
                          </w:p>
                          <w:p w14:paraId="6BBED74E" w14:textId="77777777" w:rsidR="00CE5D43" w:rsidRDefault="00CE5D43" w:rsidP="00CE5D43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woorden met -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ng</w:t>
                            </w:r>
                            <w:proofErr w:type="spellEnd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(t), -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nk</w:t>
                            </w:r>
                            <w:proofErr w:type="spellEnd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 xml:space="preserve">(t) en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sch</w:t>
                            </w:r>
                            <w:proofErr w:type="spellEnd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(r)-</w:t>
                            </w:r>
                          </w:p>
                          <w:p w14:paraId="1356AF12" w14:textId="77777777" w:rsidR="00CE5D43" w:rsidRDefault="00CE5D43" w:rsidP="00CE5D43">
                            <w:p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</w:p>
                          <w:p w14:paraId="7F86F005" w14:textId="77777777" w:rsidR="00CE5D43" w:rsidRDefault="00CE5D43" w:rsidP="00CE5D43">
                            <w:p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b/>
                                <w:bCs/>
                                <w:color w:val="ED7D31" w:themeColor="accent2"/>
                                <w:lang w:val="nl-NL"/>
                              </w:rPr>
                              <w:t>Regelwoorden</w:t>
                            </w:r>
                          </w:p>
                          <w:p w14:paraId="76B2EFA4" w14:textId="77777777" w:rsidR="00CE5D43" w:rsidRDefault="00CE5D43" w:rsidP="00CE5D43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lange klanken aan het einde van het woord (vb. ja, nee, zo)</w:t>
                            </w:r>
                          </w:p>
                          <w:p w14:paraId="49A06249" w14:textId="77777777" w:rsidR="00CE5D43" w:rsidRDefault="00CE5D43" w:rsidP="00CE5D43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d/t en b/p achteraan in een woord</w:t>
                            </w:r>
                          </w:p>
                          <w:p w14:paraId="28E7602A" w14:textId="77777777" w:rsidR="00CE5D43" w:rsidRDefault="00CE5D43" w:rsidP="00CE5D43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gt</w:t>
                            </w:r>
                            <w:proofErr w:type="spellEnd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/-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cht</w:t>
                            </w:r>
                            <w:proofErr w:type="spellEnd"/>
                          </w:p>
                          <w:p w14:paraId="4F60F656" w14:textId="77777777" w:rsidR="00CE5D43" w:rsidRDefault="00CE5D43" w:rsidP="00CE5D43">
                            <w:p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</w:p>
                          <w:p w14:paraId="55D71B3B" w14:textId="77777777" w:rsidR="00CE5D43" w:rsidRDefault="00CE5D43" w:rsidP="00CE5D43">
                            <w:p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b/>
                                <w:bCs/>
                                <w:color w:val="ED7D31" w:themeColor="accent2"/>
                                <w:lang w:val="nl-NL"/>
                              </w:rPr>
                              <w:t>Onthoudwoorden</w:t>
                            </w:r>
                          </w:p>
                          <w:p w14:paraId="383C860B" w14:textId="77777777" w:rsidR="00CE5D43" w:rsidRDefault="00CE5D43" w:rsidP="00CE5D43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tweetekenklanken: ei/ij en au/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ou</w:t>
                            </w:r>
                            <w:proofErr w:type="spellEnd"/>
                          </w:p>
                          <w:p w14:paraId="04EF2526" w14:textId="77777777" w:rsidR="00CE5D43" w:rsidRDefault="00CE5D43" w:rsidP="00CE5D43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-g/-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ch</w:t>
                            </w:r>
                            <w:proofErr w:type="spellEnd"/>
                          </w:p>
                          <w:p w14:paraId="6570CB6A" w14:textId="77777777" w:rsidR="00CE5D43" w:rsidRDefault="00CE5D43" w:rsidP="00CE5D43">
                            <w:p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</w:p>
                          <w:p w14:paraId="33388C95" w14:textId="77777777" w:rsidR="00CE5D43" w:rsidRDefault="00CE5D43" w:rsidP="00CE5D43">
                            <w:p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b/>
                                <w:bCs/>
                                <w:color w:val="ED7D31" w:themeColor="accent2"/>
                                <w:lang w:val="nl-NL"/>
                              </w:rPr>
                              <w:t>Voor- en achtervoegsels</w:t>
                            </w:r>
                          </w:p>
                          <w:p w14:paraId="1B75F943" w14:textId="77777777" w:rsidR="00CE5D43" w:rsidRDefault="00CE5D43" w:rsidP="00CE5D43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 xml:space="preserve">voorvoegsels: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-, ge- en ver-</w:t>
                            </w:r>
                          </w:p>
                          <w:p w14:paraId="17E83D9C" w14:textId="37892167" w:rsidR="00CE5D43" w:rsidRPr="00CE5D43" w:rsidRDefault="00CE5D43" w:rsidP="00CE5D43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 xml:space="preserve">achtervoegsels met doffe e (vb. </w:t>
                            </w:r>
                            <w:r w:rsidR="00CF3C47"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buiten, winkel, moeder</w:t>
                            </w:r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)</w:t>
                            </w:r>
                          </w:p>
                          <w:p w14:paraId="43903AFA" w14:textId="77777777" w:rsidR="00CE5D43" w:rsidRDefault="00CE5D43" w:rsidP="00CE5D43">
                            <w:p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</w:p>
                          <w:p w14:paraId="0F33503B" w14:textId="77777777" w:rsidR="00CE5D43" w:rsidRDefault="00CE5D43" w:rsidP="00CE5D43">
                            <w:p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u w:val="single"/>
                                <w:lang w:val="nl-NL"/>
                              </w:rPr>
                              <w:t>3</w:t>
                            </w:r>
                            <w:r w:rsidRPr="00CE5D43">
                              <w:rPr>
                                <w:rFonts w:ascii="Gill Sans MT" w:hAnsi="Gill Sans MT" w:cstheme="minorHAnsi"/>
                                <w:color w:val="ED7D31" w:themeColor="accent2"/>
                                <w:u w:val="single"/>
                                <w:vertAlign w:val="superscript"/>
                                <w:lang w:val="nl-NL"/>
                              </w:rPr>
                              <w:t>de</w:t>
                            </w:r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u w:val="single"/>
                                <w:lang w:val="nl-NL"/>
                              </w:rPr>
                              <w:t xml:space="preserve"> leerjaar</w:t>
                            </w:r>
                          </w:p>
                          <w:p w14:paraId="3E999EE2" w14:textId="77777777" w:rsidR="00CE5D43" w:rsidRPr="00CE5D43" w:rsidRDefault="00CE5D43" w:rsidP="00CE5D43">
                            <w:pPr>
                              <w:rPr>
                                <w:rFonts w:ascii="Gill Sans MT" w:hAnsi="Gill Sans MT" w:cstheme="minorHAnsi"/>
                                <w:b/>
                                <w:bCs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b/>
                                <w:bCs/>
                                <w:color w:val="ED7D31" w:themeColor="accent2"/>
                                <w:lang w:val="nl-NL"/>
                              </w:rPr>
                              <w:t>Klanken</w:t>
                            </w:r>
                          </w:p>
                          <w:p w14:paraId="26710777" w14:textId="77777777" w:rsidR="00CE5D43" w:rsidRDefault="00CE5D43" w:rsidP="00CE5D43">
                            <w:pPr>
                              <w:pStyle w:val="Lijstalinea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meertekenklanken</w:t>
                            </w:r>
                            <w:proofErr w:type="spellEnd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 xml:space="preserve">: aai, ooi, oei, eeuw,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ieuw</w:t>
                            </w:r>
                            <w:proofErr w:type="spellEnd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 xml:space="preserve"> en uw</w:t>
                            </w:r>
                          </w:p>
                          <w:p w14:paraId="59381F05" w14:textId="77777777" w:rsidR="00CE5D43" w:rsidRDefault="00CE5D43" w:rsidP="00CE5D43">
                            <w:p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</w:p>
                          <w:p w14:paraId="590AE4E5" w14:textId="77777777" w:rsidR="00CE5D43" w:rsidRDefault="00CE5D43" w:rsidP="00CE5D43">
                            <w:p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b/>
                                <w:bCs/>
                                <w:color w:val="ED7D31" w:themeColor="accent2"/>
                                <w:lang w:val="nl-NL"/>
                              </w:rPr>
                              <w:t>Medeklinkerverbindingen</w:t>
                            </w:r>
                          </w:p>
                          <w:p w14:paraId="11FC1C7B" w14:textId="77777777" w:rsidR="00CE5D43" w:rsidRDefault="00CE5D43" w:rsidP="00CE5D43">
                            <w:pPr>
                              <w:pStyle w:val="Lijstalinea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cluster vooraan (vb. vlieger): ……</w:t>
                            </w:r>
                          </w:p>
                          <w:p w14:paraId="0FDD54C2" w14:textId="77777777" w:rsidR="00CE5D43" w:rsidRDefault="00CE5D43" w:rsidP="00CE5D43">
                            <w:pPr>
                              <w:pStyle w:val="Lijstalinea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cluster achteraan (vb. omhels): ……</w:t>
                            </w:r>
                          </w:p>
                          <w:p w14:paraId="39094130" w14:textId="77777777" w:rsidR="00CE5D43" w:rsidRPr="00CE5D43" w:rsidRDefault="00CE5D43" w:rsidP="00CE5D43">
                            <w:pPr>
                              <w:pStyle w:val="Lijstalinea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woorden met -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ng</w:t>
                            </w:r>
                            <w:proofErr w:type="spellEnd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, -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nk</w:t>
                            </w:r>
                            <w:proofErr w:type="spellEnd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sch</w:t>
                            </w:r>
                            <w:proofErr w:type="spellEnd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(r)-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8F6691" id="_x0000_t202" coordsize="21600,21600" o:spt="202" path="m,l,21600r21600,l21600,xe">
                <v:stroke joinstyle="miter"/>
                <v:path gradientshapeok="t" o:connecttype="rect"/>
              </v:shapetype>
              <v:shape id="Tekstvak 41" o:spid="_x0000_s1027" type="#_x0000_t202" style="position:absolute;margin-left:-38pt;margin-top:9.2pt;width:526.75pt;height:624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" filled="f" stroked="f" strokeweight=".5pt">
                <v:textbox>
                  <w:txbxContent>
                    <w:p w14:paraId="371E1DDB" w14:textId="77777777" w:rsidR="00CE5D43" w:rsidRPr="00CE5D43" w:rsidRDefault="00CE5D43" w:rsidP="00CE5D43">
                      <w:p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ED7D31" w:themeColor="accent2"/>
                          <w:u w:val="single"/>
                          <w:lang w:val="nl-NL"/>
                        </w:rPr>
                        <w:t>1</w:t>
                      </w:r>
                      <w:r w:rsidRPr="00CE5D43">
                        <w:rPr>
                          <w:rFonts w:ascii="Gill Sans MT" w:hAnsi="Gill Sans MT" w:cstheme="minorHAnsi"/>
                          <w:color w:val="ED7D31" w:themeColor="accent2"/>
                          <w:u w:val="single"/>
                          <w:vertAlign w:val="superscript"/>
                          <w:lang w:val="nl-NL"/>
                        </w:rPr>
                        <w:t>ste</w:t>
                      </w:r>
                      <w:r>
                        <w:rPr>
                          <w:rFonts w:ascii="Gill Sans MT" w:hAnsi="Gill Sans MT" w:cstheme="minorHAnsi"/>
                          <w:color w:val="ED7D31" w:themeColor="accent2"/>
                          <w:u w:val="single"/>
                          <w:lang w:val="nl-NL"/>
                        </w:rPr>
                        <w:t xml:space="preserve"> leerjaar</w:t>
                      </w:r>
                    </w:p>
                    <w:p w14:paraId="196C38F9" w14:textId="77777777" w:rsidR="00CE5D43" w:rsidRPr="00CE5D43" w:rsidRDefault="00CE5D43" w:rsidP="00CE5D43">
                      <w:pPr>
                        <w:rPr>
                          <w:rFonts w:ascii="Gill Sans MT" w:hAnsi="Gill Sans MT" w:cstheme="minorHAnsi"/>
                          <w:b/>
                          <w:bCs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b/>
                          <w:bCs/>
                          <w:color w:val="ED7D31" w:themeColor="accent2"/>
                          <w:lang w:val="nl-NL"/>
                        </w:rPr>
                        <w:t>Klanken</w:t>
                      </w:r>
                    </w:p>
                    <w:p w14:paraId="67D256D6" w14:textId="77777777" w:rsidR="00CE5D43" w:rsidRDefault="00CE5D43" w:rsidP="00CE5D43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korte klanken: a, e, i, o en u</w:t>
                      </w:r>
                    </w:p>
                    <w:p w14:paraId="0B5A3A4B" w14:textId="77777777" w:rsidR="00CE5D43" w:rsidRDefault="00CE5D43" w:rsidP="00CE5D43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 xml:space="preserve">lange klanken: </w:t>
                      </w:r>
                      <w:proofErr w:type="spellStart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aa</w:t>
                      </w:r>
                      <w:proofErr w:type="spellEnd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ee</w:t>
                      </w:r>
                      <w:proofErr w:type="spellEnd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oo</w:t>
                      </w:r>
                      <w:proofErr w:type="spellEnd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uu</w:t>
                      </w:r>
                      <w:proofErr w:type="spellEnd"/>
                    </w:p>
                    <w:p w14:paraId="1F7B0DF7" w14:textId="77777777" w:rsidR="00CE5D43" w:rsidRDefault="00CE5D43" w:rsidP="00CE5D43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 xml:space="preserve">tweetekenklanken: ie, oe, </w:t>
                      </w:r>
                      <w:proofErr w:type="spellStart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eu</w:t>
                      </w:r>
                      <w:proofErr w:type="spellEnd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, ui, ei en ij</w:t>
                      </w:r>
                    </w:p>
                    <w:p w14:paraId="4ED3717B" w14:textId="77777777" w:rsidR="00CE5D43" w:rsidRDefault="00CE5D43" w:rsidP="00CE5D43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proofErr w:type="spellStart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ee</w:t>
                      </w:r>
                      <w:proofErr w:type="spellEnd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 xml:space="preserve"> aan het einde van een woord (vb. zee)</w:t>
                      </w:r>
                    </w:p>
                    <w:p w14:paraId="20B550BB" w14:textId="77777777" w:rsidR="00CE5D43" w:rsidRDefault="00CE5D43" w:rsidP="00CE5D43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doffe klinker e aan het einde van een woord (vb. de)</w:t>
                      </w:r>
                    </w:p>
                    <w:p w14:paraId="66E6CFA0" w14:textId="77777777" w:rsidR="00CE5D43" w:rsidRDefault="00CE5D43" w:rsidP="00CE5D43">
                      <w:p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</w:p>
                    <w:p w14:paraId="3FB82815" w14:textId="77777777" w:rsidR="00CE5D43" w:rsidRPr="00CE5D43" w:rsidRDefault="00CE5D43" w:rsidP="00CE5D43">
                      <w:p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r w:rsidRPr="00CE5D43">
                        <w:rPr>
                          <w:rFonts w:ascii="Gill Sans MT" w:hAnsi="Gill Sans MT" w:cstheme="minorHAnsi"/>
                          <w:color w:val="ED7D31" w:themeColor="accent2"/>
                          <w:u w:val="single"/>
                          <w:lang w:val="nl-NL"/>
                        </w:rPr>
                        <w:t>2</w:t>
                      </w:r>
                      <w:r w:rsidRPr="00CE5D43">
                        <w:rPr>
                          <w:rFonts w:ascii="Gill Sans MT" w:hAnsi="Gill Sans MT" w:cstheme="minorHAnsi"/>
                          <w:color w:val="ED7D31" w:themeColor="accent2"/>
                          <w:u w:val="single"/>
                          <w:vertAlign w:val="superscript"/>
                          <w:lang w:val="nl-NL"/>
                        </w:rPr>
                        <w:t>de</w:t>
                      </w:r>
                      <w:r w:rsidRPr="00CE5D43">
                        <w:rPr>
                          <w:rFonts w:ascii="Gill Sans MT" w:hAnsi="Gill Sans MT" w:cstheme="minorHAnsi"/>
                          <w:color w:val="ED7D31" w:themeColor="accent2"/>
                          <w:u w:val="single"/>
                          <w:lang w:val="nl-NL"/>
                        </w:rPr>
                        <w:t xml:space="preserve"> leerjaar</w:t>
                      </w:r>
                    </w:p>
                    <w:p w14:paraId="16E68A3E" w14:textId="77777777" w:rsidR="00CE5D43" w:rsidRPr="00CE5D43" w:rsidRDefault="00CE5D43" w:rsidP="00CE5D43">
                      <w:p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b/>
                          <w:bCs/>
                          <w:color w:val="ED7D31" w:themeColor="accent2"/>
                          <w:lang w:val="nl-NL"/>
                        </w:rPr>
                        <w:t>Klanken</w:t>
                      </w:r>
                    </w:p>
                    <w:p w14:paraId="2552337C" w14:textId="77777777" w:rsidR="00CE5D43" w:rsidRDefault="00CE5D43" w:rsidP="00CE5D43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medeklinkers: f/v en s/</w:t>
                      </w:r>
                      <w:proofErr w:type="spellStart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z</w:t>
                      </w:r>
                      <w:proofErr w:type="spellEnd"/>
                    </w:p>
                    <w:p w14:paraId="5D8DD00C" w14:textId="77777777" w:rsidR="00CE5D43" w:rsidRDefault="00CE5D43" w:rsidP="00CE5D43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 xml:space="preserve">tweeklanken: ie, oe, </w:t>
                      </w:r>
                      <w:proofErr w:type="spellStart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eu</w:t>
                      </w:r>
                      <w:proofErr w:type="spellEnd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 xml:space="preserve"> en ui</w:t>
                      </w:r>
                    </w:p>
                    <w:p w14:paraId="24733873" w14:textId="77777777" w:rsidR="00CE5D43" w:rsidRDefault="00CE5D43" w:rsidP="00CE5D43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proofErr w:type="spellStart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meertekenklanken</w:t>
                      </w:r>
                      <w:proofErr w:type="spellEnd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 xml:space="preserve">: aai, ooi, oei, eeuw, </w:t>
                      </w:r>
                      <w:proofErr w:type="spellStart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ieuw</w:t>
                      </w:r>
                      <w:proofErr w:type="spellEnd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 xml:space="preserve"> en uw</w:t>
                      </w:r>
                    </w:p>
                    <w:p w14:paraId="73495051" w14:textId="77777777" w:rsidR="00CE5D43" w:rsidRDefault="00CE5D43" w:rsidP="00CE5D43">
                      <w:p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</w:p>
                    <w:p w14:paraId="5E9B2AA3" w14:textId="77777777" w:rsidR="00CE5D43" w:rsidRDefault="00CE5D43" w:rsidP="00CE5D43">
                      <w:p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b/>
                          <w:bCs/>
                          <w:color w:val="ED7D31" w:themeColor="accent2"/>
                          <w:lang w:val="nl-NL"/>
                        </w:rPr>
                        <w:t>Medeklinkerverbindingen</w:t>
                      </w:r>
                    </w:p>
                    <w:p w14:paraId="01BF88C2" w14:textId="77777777" w:rsidR="00CE5D43" w:rsidRDefault="00CE5D43" w:rsidP="00CE5D43">
                      <w:pPr>
                        <w:pStyle w:val="Lijstalinea"/>
                        <w:numPr>
                          <w:ilvl w:val="0"/>
                          <w:numId w:val="12"/>
                        </w:num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cluster vooraan (vb. strak): ……</w:t>
                      </w:r>
                    </w:p>
                    <w:p w14:paraId="2BEE3047" w14:textId="77777777" w:rsidR="00CE5D43" w:rsidRDefault="00CE5D43" w:rsidP="00CE5D43">
                      <w:pPr>
                        <w:pStyle w:val="Lijstalinea"/>
                        <w:numPr>
                          <w:ilvl w:val="0"/>
                          <w:numId w:val="12"/>
                        </w:num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cluster achteraan (vb. maakt): ……</w:t>
                      </w:r>
                    </w:p>
                    <w:p w14:paraId="6BBED74E" w14:textId="77777777" w:rsidR="00CE5D43" w:rsidRDefault="00CE5D43" w:rsidP="00CE5D43">
                      <w:pPr>
                        <w:pStyle w:val="Lijstalinea"/>
                        <w:numPr>
                          <w:ilvl w:val="0"/>
                          <w:numId w:val="12"/>
                        </w:num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woorden met -</w:t>
                      </w:r>
                      <w:proofErr w:type="spellStart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ng</w:t>
                      </w:r>
                      <w:proofErr w:type="spellEnd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(t), -</w:t>
                      </w:r>
                      <w:proofErr w:type="spellStart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nk</w:t>
                      </w:r>
                      <w:proofErr w:type="spellEnd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 xml:space="preserve">(t) en </w:t>
                      </w:r>
                      <w:proofErr w:type="spellStart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sch</w:t>
                      </w:r>
                      <w:proofErr w:type="spellEnd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(r)-</w:t>
                      </w:r>
                    </w:p>
                    <w:p w14:paraId="1356AF12" w14:textId="77777777" w:rsidR="00CE5D43" w:rsidRDefault="00CE5D43" w:rsidP="00CE5D43">
                      <w:p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</w:p>
                    <w:p w14:paraId="7F86F005" w14:textId="77777777" w:rsidR="00CE5D43" w:rsidRDefault="00CE5D43" w:rsidP="00CE5D43">
                      <w:p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b/>
                          <w:bCs/>
                          <w:color w:val="ED7D31" w:themeColor="accent2"/>
                          <w:lang w:val="nl-NL"/>
                        </w:rPr>
                        <w:t>Regelwoorden</w:t>
                      </w:r>
                    </w:p>
                    <w:p w14:paraId="76B2EFA4" w14:textId="77777777" w:rsidR="00CE5D43" w:rsidRDefault="00CE5D43" w:rsidP="00CE5D43">
                      <w:pPr>
                        <w:pStyle w:val="Lijstalinea"/>
                        <w:numPr>
                          <w:ilvl w:val="0"/>
                          <w:numId w:val="13"/>
                        </w:num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lange klanken aan het einde van het woord (vb. ja, nee, zo)</w:t>
                      </w:r>
                    </w:p>
                    <w:p w14:paraId="49A06249" w14:textId="77777777" w:rsidR="00CE5D43" w:rsidRDefault="00CE5D43" w:rsidP="00CE5D43">
                      <w:pPr>
                        <w:pStyle w:val="Lijstalinea"/>
                        <w:numPr>
                          <w:ilvl w:val="0"/>
                          <w:numId w:val="13"/>
                        </w:num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d/t en b/p achteraan in een woord</w:t>
                      </w:r>
                    </w:p>
                    <w:p w14:paraId="28E7602A" w14:textId="77777777" w:rsidR="00CE5D43" w:rsidRDefault="00CE5D43" w:rsidP="00CE5D43">
                      <w:pPr>
                        <w:pStyle w:val="Lijstalinea"/>
                        <w:numPr>
                          <w:ilvl w:val="0"/>
                          <w:numId w:val="13"/>
                        </w:num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-</w:t>
                      </w:r>
                      <w:proofErr w:type="spellStart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gt</w:t>
                      </w:r>
                      <w:proofErr w:type="spellEnd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/-</w:t>
                      </w:r>
                      <w:proofErr w:type="spellStart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cht</w:t>
                      </w:r>
                      <w:proofErr w:type="spellEnd"/>
                    </w:p>
                    <w:p w14:paraId="4F60F656" w14:textId="77777777" w:rsidR="00CE5D43" w:rsidRDefault="00CE5D43" w:rsidP="00CE5D43">
                      <w:p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</w:p>
                    <w:p w14:paraId="55D71B3B" w14:textId="77777777" w:rsidR="00CE5D43" w:rsidRDefault="00CE5D43" w:rsidP="00CE5D43">
                      <w:p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b/>
                          <w:bCs/>
                          <w:color w:val="ED7D31" w:themeColor="accent2"/>
                          <w:lang w:val="nl-NL"/>
                        </w:rPr>
                        <w:t>Onthoudwoorden</w:t>
                      </w:r>
                    </w:p>
                    <w:p w14:paraId="383C860B" w14:textId="77777777" w:rsidR="00CE5D43" w:rsidRDefault="00CE5D43" w:rsidP="00CE5D43">
                      <w:pPr>
                        <w:pStyle w:val="Lijstalinea"/>
                        <w:numPr>
                          <w:ilvl w:val="0"/>
                          <w:numId w:val="14"/>
                        </w:num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tweetekenklanken: ei/ij en au/</w:t>
                      </w:r>
                      <w:proofErr w:type="spellStart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ou</w:t>
                      </w:r>
                      <w:proofErr w:type="spellEnd"/>
                    </w:p>
                    <w:p w14:paraId="04EF2526" w14:textId="77777777" w:rsidR="00CE5D43" w:rsidRDefault="00CE5D43" w:rsidP="00CE5D43">
                      <w:pPr>
                        <w:pStyle w:val="Lijstalinea"/>
                        <w:numPr>
                          <w:ilvl w:val="0"/>
                          <w:numId w:val="14"/>
                        </w:num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-g/-</w:t>
                      </w:r>
                      <w:proofErr w:type="spellStart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ch</w:t>
                      </w:r>
                      <w:proofErr w:type="spellEnd"/>
                    </w:p>
                    <w:p w14:paraId="6570CB6A" w14:textId="77777777" w:rsidR="00CE5D43" w:rsidRDefault="00CE5D43" w:rsidP="00CE5D43">
                      <w:p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</w:p>
                    <w:p w14:paraId="33388C95" w14:textId="77777777" w:rsidR="00CE5D43" w:rsidRDefault="00CE5D43" w:rsidP="00CE5D43">
                      <w:p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b/>
                          <w:bCs/>
                          <w:color w:val="ED7D31" w:themeColor="accent2"/>
                          <w:lang w:val="nl-NL"/>
                        </w:rPr>
                        <w:t>Voor- en achtervoegsels</w:t>
                      </w:r>
                    </w:p>
                    <w:p w14:paraId="1B75F943" w14:textId="77777777" w:rsidR="00CE5D43" w:rsidRDefault="00CE5D43" w:rsidP="00CE5D43">
                      <w:pPr>
                        <w:pStyle w:val="Lijstalinea"/>
                        <w:numPr>
                          <w:ilvl w:val="0"/>
                          <w:numId w:val="15"/>
                        </w:num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 xml:space="preserve">voorvoegsels: </w:t>
                      </w:r>
                      <w:proofErr w:type="spellStart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be</w:t>
                      </w:r>
                      <w:proofErr w:type="spellEnd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-, ge- en ver-</w:t>
                      </w:r>
                    </w:p>
                    <w:p w14:paraId="17E83D9C" w14:textId="37892167" w:rsidR="00CE5D43" w:rsidRPr="00CE5D43" w:rsidRDefault="00CE5D43" w:rsidP="00CE5D43">
                      <w:pPr>
                        <w:pStyle w:val="Lijstalinea"/>
                        <w:numPr>
                          <w:ilvl w:val="0"/>
                          <w:numId w:val="15"/>
                        </w:num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 xml:space="preserve">achtervoegsels met doffe e (vb. </w:t>
                      </w:r>
                      <w:r w:rsidR="00CF3C47"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buiten, winkel, moeder</w:t>
                      </w:r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)</w:t>
                      </w:r>
                    </w:p>
                    <w:p w14:paraId="43903AFA" w14:textId="77777777" w:rsidR="00CE5D43" w:rsidRDefault="00CE5D43" w:rsidP="00CE5D43">
                      <w:p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</w:p>
                    <w:p w14:paraId="0F33503B" w14:textId="77777777" w:rsidR="00CE5D43" w:rsidRDefault="00CE5D43" w:rsidP="00CE5D43">
                      <w:p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ED7D31" w:themeColor="accent2"/>
                          <w:u w:val="single"/>
                          <w:lang w:val="nl-NL"/>
                        </w:rPr>
                        <w:t>3</w:t>
                      </w:r>
                      <w:r w:rsidRPr="00CE5D43">
                        <w:rPr>
                          <w:rFonts w:ascii="Gill Sans MT" w:hAnsi="Gill Sans MT" w:cstheme="minorHAnsi"/>
                          <w:color w:val="ED7D31" w:themeColor="accent2"/>
                          <w:u w:val="single"/>
                          <w:vertAlign w:val="superscript"/>
                          <w:lang w:val="nl-NL"/>
                        </w:rPr>
                        <w:t>de</w:t>
                      </w:r>
                      <w:r>
                        <w:rPr>
                          <w:rFonts w:ascii="Gill Sans MT" w:hAnsi="Gill Sans MT" w:cstheme="minorHAnsi"/>
                          <w:color w:val="ED7D31" w:themeColor="accent2"/>
                          <w:u w:val="single"/>
                          <w:lang w:val="nl-NL"/>
                        </w:rPr>
                        <w:t xml:space="preserve"> leerjaar</w:t>
                      </w:r>
                    </w:p>
                    <w:p w14:paraId="3E999EE2" w14:textId="77777777" w:rsidR="00CE5D43" w:rsidRPr="00CE5D43" w:rsidRDefault="00CE5D43" w:rsidP="00CE5D43">
                      <w:pPr>
                        <w:rPr>
                          <w:rFonts w:ascii="Gill Sans MT" w:hAnsi="Gill Sans MT" w:cstheme="minorHAnsi"/>
                          <w:b/>
                          <w:bCs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b/>
                          <w:bCs/>
                          <w:color w:val="ED7D31" w:themeColor="accent2"/>
                          <w:lang w:val="nl-NL"/>
                        </w:rPr>
                        <w:t>Klanken</w:t>
                      </w:r>
                    </w:p>
                    <w:p w14:paraId="26710777" w14:textId="77777777" w:rsidR="00CE5D43" w:rsidRDefault="00CE5D43" w:rsidP="00CE5D43">
                      <w:pPr>
                        <w:pStyle w:val="Lijstalinea"/>
                        <w:numPr>
                          <w:ilvl w:val="0"/>
                          <w:numId w:val="16"/>
                        </w:num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proofErr w:type="spellStart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meertekenklanken</w:t>
                      </w:r>
                      <w:proofErr w:type="spellEnd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 xml:space="preserve">: aai, ooi, oei, eeuw, </w:t>
                      </w:r>
                      <w:proofErr w:type="spellStart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ieuw</w:t>
                      </w:r>
                      <w:proofErr w:type="spellEnd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 xml:space="preserve"> en uw</w:t>
                      </w:r>
                    </w:p>
                    <w:p w14:paraId="59381F05" w14:textId="77777777" w:rsidR="00CE5D43" w:rsidRDefault="00CE5D43" w:rsidP="00CE5D43">
                      <w:p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</w:p>
                    <w:p w14:paraId="590AE4E5" w14:textId="77777777" w:rsidR="00CE5D43" w:rsidRDefault="00CE5D43" w:rsidP="00CE5D43">
                      <w:p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b/>
                          <w:bCs/>
                          <w:color w:val="ED7D31" w:themeColor="accent2"/>
                          <w:lang w:val="nl-NL"/>
                        </w:rPr>
                        <w:t>Medeklinkerverbindingen</w:t>
                      </w:r>
                    </w:p>
                    <w:p w14:paraId="11FC1C7B" w14:textId="77777777" w:rsidR="00CE5D43" w:rsidRDefault="00CE5D43" w:rsidP="00CE5D43">
                      <w:pPr>
                        <w:pStyle w:val="Lijstalinea"/>
                        <w:numPr>
                          <w:ilvl w:val="0"/>
                          <w:numId w:val="16"/>
                        </w:num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cluster vooraan (vb. vlieger): ……</w:t>
                      </w:r>
                    </w:p>
                    <w:p w14:paraId="0FDD54C2" w14:textId="77777777" w:rsidR="00CE5D43" w:rsidRDefault="00CE5D43" w:rsidP="00CE5D43">
                      <w:pPr>
                        <w:pStyle w:val="Lijstalinea"/>
                        <w:numPr>
                          <w:ilvl w:val="0"/>
                          <w:numId w:val="16"/>
                        </w:num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cluster achteraan (vb. omhels): ……</w:t>
                      </w:r>
                    </w:p>
                    <w:p w14:paraId="39094130" w14:textId="77777777" w:rsidR="00CE5D43" w:rsidRPr="00CE5D43" w:rsidRDefault="00CE5D43" w:rsidP="00CE5D43">
                      <w:pPr>
                        <w:pStyle w:val="Lijstalinea"/>
                        <w:numPr>
                          <w:ilvl w:val="0"/>
                          <w:numId w:val="16"/>
                        </w:num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woorden met -</w:t>
                      </w:r>
                      <w:proofErr w:type="spellStart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ng</w:t>
                      </w:r>
                      <w:proofErr w:type="spellEnd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, -</w:t>
                      </w:r>
                      <w:proofErr w:type="spellStart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nk</w:t>
                      </w:r>
                      <w:proofErr w:type="spellEnd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sch</w:t>
                      </w:r>
                      <w:proofErr w:type="spellEnd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(r)-</w:t>
                      </w:r>
                    </w:p>
                  </w:txbxContent>
                </v:textbox>
              </v:shape>
            </w:pict>
          </mc:Fallback>
        </mc:AlternateContent>
      </w:r>
    </w:p>
    <w:p w14:paraId="60D475C6" w14:textId="77777777" w:rsidR="00CE5D43" w:rsidRDefault="00CE5D43">
      <w:r>
        <w:br w:type="page"/>
      </w:r>
    </w:p>
    <w:p w14:paraId="51B72364" w14:textId="77777777" w:rsidR="00342212" w:rsidRPr="00342212" w:rsidRDefault="00CE5D43" w:rsidP="0034221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3A94F0" wp14:editId="6E70C898">
                <wp:simplePos x="0" y="0"/>
                <wp:positionH relativeFrom="column">
                  <wp:posOffset>-497840</wp:posOffset>
                </wp:positionH>
                <wp:positionV relativeFrom="paragraph">
                  <wp:posOffset>-486410</wp:posOffset>
                </wp:positionV>
                <wp:extent cx="6689725" cy="792861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9725" cy="792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965C40" w14:textId="77777777" w:rsidR="00CE5D43" w:rsidRDefault="00684C49" w:rsidP="00CE5D43">
                            <w:p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b/>
                                <w:bCs/>
                                <w:color w:val="ED7D31" w:themeColor="accent2"/>
                                <w:lang w:val="nl-NL"/>
                              </w:rPr>
                              <w:t>Regelwoorden</w:t>
                            </w:r>
                          </w:p>
                          <w:p w14:paraId="175DA5A5" w14:textId="77777777" w:rsidR="00684C49" w:rsidRDefault="00684C49" w:rsidP="00684C49">
                            <w:pPr>
                              <w:pStyle w:val="Lijstalinea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verdubbelen (vb. katten)</w:t>
                            </w:r>
                          </w:p>
                          <w:p w14:paraId="7EA86CBA" w14:textId="77777777" w:rsidR="00684C49" w:rsidRDefault="00684C49" w:rsidP="00684C49">
                            <w:pPr>
                              <w:pStyle w:val="Lijstalinea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verenkelen (vb. apen)</w:t>
                            </w:r>
                          </w:p>
                          <w:p w14:paraId="1E6007D8" w14:textId="22D34463" w:rsidR="00684C49" w:rsidRDefault="00684C49" w:rsidP="00684C49">
                            <w:pPr>
                              <w:pStyle w:val="Lijstalinea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verdubbelen en verenkelen meervouden (vb. mollen, molen)</w:t>
                            </w:r>
                          </w:p>
                          <w:p w14:paraId="1DF346E2" w14:textId="11491B7F" w:rsidR="00CF3C47" w:rsidRDefault="00CF3C47" w:rsidP="00684C49">
                            <w:pPr>
                              <w:pStyle w:val="Lijstalinea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r w:rsidRPr="00CF3C47"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verdubbelen en verenkelen combinatiewoorden (vb. boomhutten, slaapkamer)</w:t>
                            </w:r>
                          </w:p>
                          <w:p w14:paraId="6519AF13" w14:textId="255243A7" w:rsidR="00684C49" w:rsidRDefault="00CF3C47" w:rsidP="00684C49">
                            <w:pPr>
                              <w:pStyle w:val="Lijstalinea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verlengingsregel -d/-t</w:t>
                            </w:r>
                          </w:p>
                          <w:p w14:paraId="255E624A" w14:textId="77777777" w:rsidR="00684C49" w:rsidRDefault="00684C49" w:rsidP="00684C49">
                            <w:p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</w:p>
                          <w:p w14:paraId="30ED8A6C" w14:textId="3CB0975A" w:rsidR="00684C49" w:rsidRPr="00684C49" w:rsidRDefault="00684C49" w:rsidP="00684C49">
                            <w:p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b/>
                                <w:bCs/>
                                <w:color w:val="ED7D31" w:themeColor="accent2"/>
                                <w:lang w:val="nl-NL"/>
                              </w:rPr>
                              <w:t>Onthoudwoorden</w:t>
                            </w:r>
                            <w:r w:rsidR="00CF3C47">
                              <w:rPr>
                                <w:rFonts w:ascii="Gill Sans MT" w:hAnsi="Gill Sans MT" w:cstheme="minorHAnsi"/>
                                <w:b/>
                                <w:bCs/>
                                <w:color w:val="ED7D31" w:themeColor="accent2"/>
                                <w:lang w:val="nl-NL"/>
                              </w:rPr>
                              <w:t xml:space="preserve"> </w:t>
                            </w:r>
                          </w:p>
                          <w:p w14:paraId="23E42D66" w14:textId="77777777" w:rsidR="00684C49" w:rsidRDefault="00684C49" w:rsidP="00684C49">
                            <w:pPr>
                              <w:pStyle w:val="Lijstalinea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banaanwoorden (vb. apart)</w:t>
                            </w:r>
                          </w:p>
                          <w:p w14:paraId="03AE6592" w14:textId="77777777" w:rsidR="00684C49" w:rsidRDefault="00684C49" w:rsidP="00684C49">
                            <w:pPr>
                              <w:pStyle w:val="Lijstalinea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tweetekenklanken: ei/ij en au/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ou</w:t>
                            </w:r>
                            <w:proofErr w:type="spellEnd"/>
                          </w:p>
                          <w:p w14:paraId="547B3867" w14:textId="77777777" w:rsidR="00684C49" w:rsidRDefault="00684C49" w:rsidP="00684C49">
                            <w:p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</w:p>
                          <w:p w14:paraId="162FA143" w14:textId="77777777" w:rsidR="00684C49" w:rsidRPr="00684C49" w:rsidRDefault="00684C49" w:rsidP="00684C49">
                            <w:pPr>
                              <w:rPr>
                                <w:rFonts w:ascii="Gill Sans MT" w:hAnsi="Gill Sans MT" w:cstheme="minorHAnsi"/>
                                <w:b/>
                                <w:bCs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b/>
                                <w:bCs/>
                                <w:color w:val="ED7D31" w:themeColor="accent2"/>
                                <w:lang w:val="nl-NL"/>
                              </w:rPr>
                              <w:t>Voor- en achtervoegsels</w:t>
                            </w:r>
                          </w:p>
                          <w:p w14:paraId="3C4A32A6" w14:textId="77777777" w:rsidR="00684C49" w:rsidRDefault="00684C49" w:rsidP="00684C49">
                            <w:pPr>
                              <w:pStyle w:val="Lijstalinea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vorvoegsels</w:t>
                            </w:r>
                            <w:proofErr w:type="spellEnd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-, ge- en ver-</w:t>
                            </w:r>
                          </w:p>
                          <w:p w14:paraId="0585E3B3" w14:textId="224006BA" w:rsidR="00684C49" w:rsidRDefault="00684C49" w:rsidP="00684C49">
                            <w:pPr>
                              <w:pStyle w:val="Lijstalinea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achtervoegsels met doffe e (vb. pakje,</w:t>
                            </w:r>
                            <w:r w:rsidR="00CF3C47"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 xml:space="preserve"> wandelen, kinderen</w:t>
                            </w:r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): ……</w:t>
                            </w:r>
                          </w:p>
                          <w:p w14:paraId="7C7CF1E3" w14:textId="77777777" w:rsidR="00684C49" w:rsidRDefault="00684C49" w:rsidP="00684C49">
                            <w:p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</w:p>
                          <w:p w14:paraId="60588394" w14:textId="77777777" w:rsidR="00684C49" w:rsidRDefault="00684C49" w:rsidP="00684C49">
                            <w:p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b/>
                                <w:bCs/>
                                <w:color w:val="ED7D31" w:themeColor="accent2"/>
                                <w:lang w:val="nl-NL"/>
                              </w:rPr>
                              <w:t>Samenstellingen</w:t>
                            </w:r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 xml:space="preserve"> (vb. treinspoor)</w:t>
                            </w:r>
                          </w:p>
                          <w:p w14:paraId="3EBCB72E" w14:textId="77777777" w:rsidR="00684C49" w:rsidRDefault="00684C49" w:rsidP="00684C49">
                            <w:p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</w:p>
                          <w:p w14:paraId="68CC478F" w14:textId="77777777" w:rsidR="00684C49" w:rsidRDefault="00684C49" w:rsidP="00684C49">
                            <w:p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u w:val="single"/>
                                <w:lang w:val="nl-NL"/>
                              </w:rPr>
                              <w:t>4</w:t>
                            </w:r>
                            <w:r w:rsidRPr="00684C49">
                              <w:rPr>
                                <w:rFonts w:ascii="Gill Sans MT" w:hAnsi="Gill Sans MT" w:cstheme="minorHAnsi"/>
                                <w:color w:val="ED7D31" w:themeColor="accent2"/>
                                <w:u w:val="single"/>
                                <w:vertAlign w:val="superscript"/>
                                <w:lang w:val="nl-NL"/>
                              </w:rPr>
                              <w:t>de</w:t>
                            </w:r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u w:val="single"/>
                                <w:lang w:val="nl-NL"/>
                              </w:rPr>
                              <w:t xml:space="preserve"> leerjaar</w:t>
                            </w:r>
                          </w:p>
                          <w:p w14:paraId="7FE22FB5" w14:textId="77777777" w:rsidR="00684C49" w:rsidRPr="00684C49" w:rsidRDefault="00684C49" w:rsidP="00684C49">
                            <w:p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b/>
                                <w:bCs/>
                                <w:color w:val="ED7D31" w:themeColor="accent2"/>
                                <w:lang w:val="nl-NL"/>
                              </w:rPr>
                              <w:t>Medeklinkerverbindingen</w:t>
                            </w:r>
                          </w:p>
                          <w:p w14:paraId="234D2F23" w14:textId="68F0F053" w:rsidR="00684C49" w:rsidRDefault="00684C49" w:rsidP="00684C49">
                            <w:pPr>
                              <w:pStyle w:val="Lijstalinea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voor- en achter</w:t>
                            </w:r>
                            <w:r w:rsidR="00CF3C47"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aan</w:t>
                            </w:r>
                          </w:p>
                          <w:p w14:paraId="63161945" w14:textId="77777777" w:rsidR="00684C49" w:rsidRDefault="00684C49" w:rsidP="00684C49">
                            <w:pPr>
                              <w:pStyle w:val="Lijstalinea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sch</w:t>
                            </w:r>
                            <w:proofErr w:type="spellEnd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 xml:space="preserve">- en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schr</w:t>
                            </w:r>
                            <w:proofErr w:type="spellEnd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-</w:t>
                            </w:r>
                          </w:p>
                          <w:p w14:paraId="61D457D0" w14:textId="77777777" w:rsidR="00684C49" w:rsidRDefault="00684C49" w:rsidP="00684C49">
                            <w:p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</w:p>
                          <w:p w14:paraId="2A39A80C" w14:textId="77777777" w:rsidR="00684C49" w:rsidRPr="00684C49" w:rsidRDefault="00684C49" w:rsidP="00684C49">
                            <w:p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b/>
                                <w:bCs/>
                                <w:color w:val="ED7D31" w:themeColor="accent2"/>
                                <w:lang w:val="nl-NL"/>
                              </w:rPr>
                              <w:t>Regelwoorden</w:t>
                            </w:r>
                          </w:p>
                          <w:p w14:paraId="00F093E7" w14:textId="77777777" w:rsidR="00684C49" w:rsidRDefault="00684C49" w:rsidP="00684C49">
                            <w:pPr>
                              <w:pStyle w:val="Lijstalinea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verdubbelen (vb. toevallig)</w:t>
                            </w:r>
                          </w:p>
                          <w:p w14:paraId="2866B998" w14:textId="77777777" w:rsidR="00684C49" w:rsidRDefault="00684C49" w:rsidP="00684C49">
                            <w:pPr>
                              <w:pStyle w:val="Lijstalinea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verenkelen (vb. tekening)</w:t>
                            </w:r>
                          </w:p>
                          <w:p w14:paraId="07EACA4D" w14:textId="77777777" w:rsidR="00684C49" w:rsidRDefault="00684C49" w:rsidP="00684C49">
                            <w:p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</w:p>
                          <w:p w14:paraId="555F8EED" w14:textId="77777777" w:rsidR="00684C49" w:rsidRPr="00684C49" w:rsidRDefault="00684C49" w:rsidP="00684C49">
                            <w:pPr>
                              <w:rPr>
                                <w:rFonts w:ascii="Gill Sans MT" w:hAnsi="Gill Sans MT" w:cstheme="minorHAnsi"/>
                                <w:b/>
                                <w:bCs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b/>
                                <w:bCs/>
                                <w:color w:val="ED7D31" w:themeColor="accent2"/>
                                <w:lang w:val="nl-NL"/>
                              </w:rPr>
                              <w:t>Onthoudwoorden</w:t>
                            </w:r>
                          </w:p>
                          <w:p w14:paraId="0EDEE58C" w14:textId="207A7163" w:rsidR="00CF3C47" w:rsidRDefault="00CF3C47" w:rsidP="00684C49">
                            <w:pPr>
                              <w:pStyle w:val="Lijstalinea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banaanwoorden (vb. ananas)</w:t>
                            </w:r>
                          </w:p>
                          <w:p w14:paraId="4DFAFCF7" w14:textId="7E40969C" w:rsidR="00684C49" w:rsidRDefault="00684C49" w:rsidP="00684C49">
                            <w:pPr>
                              <w:pStyle w:val="Lijstalinea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tweetekenklanken: ei/ij en au/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ou</w:t>
                            </w:r>
                            <w:proofErr w:type="spellEnd"/>
                          </w:p>
                          <w:p w14:paraId="30C7703D" w14:textId="3FFAA8F4" w:rsidR="00684C49" w:rsidRDefault="00684C49" w:rsidP="00684C49">
                            <w:pPr>
                              <w:pStyle w:val="Lijstalinea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 xml:space="preserve"> (vb. goochelaar)</w:t>
                            </w:r>
                          </w:p>
                          <w:p w14:paraId="6E29AC33" w14:textId="77777777" w:rsidR="00684C49" w:rsidRDefault="00684C49" w:rsidP="00684C49">
                            <w:p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</w:p>
                          <w:p w14:paraId="4FC00AC6" w14:textId="77777777" w:rsidR="00684C49" w:rsidRPr="00684C49" w:rsidRDefault="00684C49" w:rsidP="00684C49">
                            <w:pPr>
                              <w:rPr>
                                <w:rFonts w:ascii="Gill Sans MT" w:hAnsi="Gill Sans MT" w:cstheme="minorHAnsi"/>
                                <w:b/>
                                <w:bCs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b/>
                                <w:bCs/>
                                <w:color w:val="ED7D31" w:themeColor="accent2"/>
                                <w:lang w:val="nl-NL"/>
                              </w:rPr>
                              <w:t>Voor- en achtervoegsels</w:t>
                            </w:r>
                          </w:p>
                          <w:p w14:paraId="156A3DA7" w14:textId="77777777" w:rsidR="00684C49" w:rsidRDefault="00684C49" w:rsidP="00684C49">
                            <w:pPr>
                              <w:pStyle w:val="Lijstalinea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achtervoegsels: -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ig</w:t>
                            </w:r>
                            <w:proofErr w:type="spellEnd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 xml:space="preserve"> en -lijk</w:t>
                            </w:r>
                          </w:p>
                          <w:p w14:paraId="27CBDC7A" w14:textId="77777777" w:rsidR="00684C49" w:rsidRDefault="00684C49" w:rsidP="00684C49">
                            <w:pPr>
                              <w:pStyle w:val="Lijstalinea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staartstukken: -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, -ik, -is, -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>ond</w:t>
                            </w:r>
                            <w:proofErr w:type="spellEnd"/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 xml:space="preserve"> en -or</w:t>
                            </w:r>
                          </w:p>
                          <w:p w14:paraId="52D5FF9F" w14:textId="77777777" w:rsidR="00684C49" w:rsidRDefault="00684C49" w:rsidP="00684C49">
                            <w:p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</w:p>
                          <w:p w14:paraId="76BC65A7" w14:textId="77777777" w:rsidR="00684C49" w:rsidRDefault="00684C49" w:rsidP="00684C49">
                            <w:p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b/>
                                <w:bCs/>
                                <w:color w:val="ED7D31" w:themeColor="accent2"/>
                                <w:lang w:val="nl-NL"/>
                              </w:rPr>
                              <w:t>Samenstellingen</w:t>
                            </w:r>
                            <w: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  <w:t xml:space="preserve"> (vb. handdoek)</w:t>
                            </w:r>
                          </w:p>
                          <w:p w14:paraId="3494B147" w14:textId="77777777" w:rsidR="00684C49" w:rsidRDefault="00684C49" w:rsidP="00684C49">
                            <w:p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</w:p>
                          <w:p w14:paraId="4761C324" w14:textId="77777777" w:rsidR="00684C49" w:rsidRDefault="00684C49" w:rsidP="00684C49">
                            <w:p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b/>
                                <w:bCs/>
                                <w:color w:val="ED7D31" w:themeColor="accent2"/>
                                <w:lang w:val="nl-NL"/>
                              </w:rPr>
                              <w:t>Werkwoorden</w:t>
                            </w:r>
                          </w:p>
                          <w:p w14:paraId="0C880776" w14:textId="77777777" w:rsidR="00684C49" w:rsidRDefault="00684C49" w:rsidP="00684C49">
                            <w:p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</w:p>
                          <w:p w14:paraId="5992E300" w14:textId="77777777" w:rsidR="00684C49" w:rsidRPr="00684C49" w:rsidRDefault="00684C49" w:rsidP="00684C49">
                            <w:pPr>
                              <w:rPr>
                                <w:rFonts w:ascii="Gill Sans MT" w:hAnsi="Gill Sans MT" w:cstheme="minorHAnsi"/>
                                <w:b/>
                                <w:bCs/>
                                <w:color w:val="ED7D31" w:themeColor="accent2"/>
                                <w:lang w:val="nl-NL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b/>
                                <w:bCs/>
                                <w:color w:val="ED7D31" w:themeColor="accent2"/>
                                <w:lang w:val="nl-NL"/>
                              </w:rPr>
                              <w:t>Hoofdletters</w:t>
                            </w:r>
                          </w:p>
                          <w:p w14:paraId="731B6C7C" w14:textId="77777777" w:rsidR="00684C49" w:rsidRPr="00684C49" w:rsidRDefault="00684C49" w:rsidP="00684C49">
                            <w:pPr>
                              <w:rPr>
                                <w:rFonts w:ascii="Gill Sans MT" w:hAnsi="Gill Sans MT" w:cstheme="minorHAnsi"/>
                                <w:color w:val="ED7D31" w:themeColor="accent2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A94F0" id="Tekstvak 4" o:spid="_x0000_s1028" type="#_x0000_t202" style="position:absolute;margin-left:-39.2pt;margin-top:-38.3pt;width:526.75pt;height:624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" filled="f" stroked="f" strokeweight=".5pt">
                <v:textbox>
                  <w:txbxContent>
                    <w:p w14:paraId="04965C40" w14:textId="77777777" w:rsidR="00CE5D43" w:rsidRDefault="00684C49" w:rsidP="00CE5D43">
                      <w:p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b/>
                          <w:bCs/>
                          <w:color w:val="ED7D31" w:themeColor="accent2"/>
                          <w:lang w:val="nl-NL"/>
                        </w:rPr>
                        <w:t>Regelwoorden</w:t>
                      </w:r>
                    </w:p>
                    <w:p w14:paraId="175DA5A5" w14:textId="77777777" w:rsidR="00684C49" w:rsidRDefault="00684C49" w:rsidP="00684C49">
                      <w:pPr>
                        <w:pStyle w:val="Lijstalinea"/>
                        <w:numPr>
                          <w:ilvl w:val="0"/>
                          <w:numId w:val="16"/>
                        </w:num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verdubbelen (vb. katten)</w:t>
                      </w:r>
                    </w:p>
                    <w:p w14:paraId="7EA86CBA" w14:textId="77777777" w:rsidR="00684C49" w:rsidRDefault="00684C49" w:rsidP="00684C49">
                      <w:pPr>
                        <w:pStyle w:val="Lijstalinea"/>
                        <w:numPr>
                          <w:ilvl w:val="0"/>
                          <w:numId w:val="16"/>
                        </w:num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verenkelen (vb. apen)</w:t>
                      </w:r>
                    </w:p>
                    <w:p w14:paraId="1E6007D8" w14:textId="22D34463" w:rsidR="00684C49" w:rsidRDefault="00684C49" w:rsidP="00684C49">
                      <w:pPr>
                        <w:pStyle w:val="Lijstalinea"/>
                        <w:numPr>
                          <w:ilvl w:val="0"/>
                          <w:numId w:val="16"/>
                        </w:num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verdubbelen en verenkelen meervouden (vb. mollen, molen)</w:t>
                      </w:r>
                    </w:p>
                    <w:p w14:paraId="1DF346E2" w14:textId="11491B7F" w:rsidR="00CF3C47" w:rsidRDefault="00CF3C47" w:rsidP="00684C49">
                      <w:pPr>
                        <w:pStyle w:val="Lijstalinea"/>
                        <w:numPr>
                          <w:ilvl w:val="0"/>
                          <w:numId w:val="16"/>
                        </w:num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r w:rsidRPr="00CF3C47"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verdubbelen en verenkelen combinatiewoorden (vb. boomhutten, slaapkamer)</w:t>
                      </w:r>
                    </w:p>
                    <w:p w14:paraId="6519AF13" w14:textId="255243A7" w:rsidR="00684C49" w:rsidRDefault="00CF3C47" w:rsidP="00684C49">
                      <w:pPr>
                        <w:pStyle w:val="Lijstalinea"/>
                        <w:numPr>
                          <w:ilvl w:val="0"/>
                          <w:numId w:val="16"/>
                        </w:num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verlengingsregel -d/-t</w:t>
                      </w:r>
                    </w:p>
                    <w:p w14:paraId="255E624A" w14:textId="77777777" w:rsidR="00684C49" w:rsidRDefault="00684C49" w:rsidP="00684C49">
                      <w:p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</w:p>
                    <w:p w14:paraId="30ED8A6C" w14:textId="3CB0975A" w:rsidR="00684C49" w:rsidRPr="00684C49" w:rsidRDefault="00684C49" w:rsidP="00684C49">
                      <w:p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b/>
                          <w:bCs/>
                          <w:color w:val="ED7D31" w:themeColor="accent2"/>
                          <w:lang w:val="nl-NL"/>
                        </w:rPr>
                        <w:t>Onthoudwoorden</w:t>
                      </w:r>
                      <w:r w:rsidR="00CF3C47">
                        <w:rPr>
                          <w:rFonts w:ascii="Gill Sans MT" w:hAnsi="Gill Sans MT" w:cstheme="minorHAnsi"/>
                          <w:b/>
                          <w:bCs/>
                          <w:color w:val="ED7D31" w:themeColor="accent2"/>
                          <w:lang w:val="nl-NL"/>
                        </w:rPr>
                        <w:t xml:space="preserve"> </w:t>
                      </w:r>
                    </w:p>
                    <w:p w14:paraId="23E42D66" w14:textId="77777777" w:rsidR="00684C49" w:rsidRDefault="00684C49" w:rsidP="00684C49">
                      <w:pPr>
                        <w:pStyle w:val="Lijstalinea"/>
                        <w:numPr>
                          <w:ilvl w:val="0"/>
                          <w:numId w:val="16"/>
                        </w:num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banaanwoorden (vb. apart)</w:t>
                      </w:r>
                    </w:p>
                    <w:p w14:paraId="03AE6592" w14:textId="77777777" w:rsidR="00684C49" w:rsidRDefault="00684C49" w:rsidP="00684C49">
                      <w:pPr>
                        <w:pStyle w:val="Lijstalinea"/>
                        <w:numPr>
                          <w:ilvl w:val="0"/>
                          <w:numId w:val="16"/>
                        </w:num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tweetekenklanken: ei/ij en au/</w:t>
                      </w:r>
                      <w:proofErr w:type="spellStart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ou</w:t>
                      </w:r>
                      <w:proofErr w:type="spellEnd"/>
                    </w:p>
                    <w:p w14:paraId="547B3867" w14:textId="77777777" w:rsidR="00684C49" w:rsidRDefault="00684C49" w:rsidP="00684C49">
                      <w:p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</w:p>
                    <w:p w14:paraId="162FA143" w14:textId="77777777" w:rsidR="00684C49" w:rsidRPr="00684C49" w:rsidRDefault="00684C49" w:rsidP="00684C49">
                      <w:pPr>
                        <w:rPr>
                          <w:rFonts w:ascii="Gill Sans MT" w:hAnsi="Gill Sans MT" w:cstheme="minorHAnsi"/>
                          <w:b/>
                          <w:bCs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b/>
                          <w:bCs/>
                          <w:color w:val="ED7D31" w:themeColor="accent2"/>
                          <w:lang w:val="nl-NL"/>
                        </w:rPr>
                        <w:t>Voor- en achtervoegsels</w:t>
                      </w:r>
                    </w:p>
                    <w:p w14:paraId="3C4A32A6" w14:textId="77777777" w:rsidR="00684C49" w:rsidRDefault="00684C49" w:rsidP="00684C49">
                      <w:pPr>
                        <w:pStyle w:val="Lijstalinea"/>
                        <w:numPr>
                          <w:ilvl w:val="0"/>
                          <w:numId w:val="16"/>
                        </w:num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proofErr w:type="spellStart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vorvoegsels</w:t>
                      </w:r>
                      <w:proofErr w:type="spellEnd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be</w:t>
                      </w:r>
                      <w:proofErr w:type="spellEnd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-, ge- en ver-</w:t>
                      </w:r>
                    </w:p>
                    <w:p w14:paraId="0585E3B3" w14:textId="224006BA" w:rsidR="00684C49" w:rsidRDefault="00684C49" w:rsidP="00684C49">
                      <w:pPr>
                        <w:pStyle w:val="Lijstalinea"/>
                        <w:numPr>
                          <w:ilvl w:val="0"/>
                          <w:numId w:val="16"/>
                        </w:num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achtervoegsels met doffe e (vb. pakje,</w:t>
                      </w:r>
                      <w:r w:rsidR="00CF3C47"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 xml:space="preserve"> wandelen, kinderen</w:t>
                      </w:r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): ……</w:t>
                      </w:r>
                    </w:p>
                    <w:p w14:paraId="7C7CF1E3" w14:textId="77777777" w:rsidR="00684C49" w:rsidRDefault="00684C49" w:rsidP="00684C49">
                      <w:p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</w:p>
                    <w:p w14:paraId="60588394" w14:textId="77777777" w:rsidR="00684C49" w:rsidRDefault="00684C49" w:rsidP="00684C49">
                      <w:p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b/>
                          <w:bCs/>
                          <w:color w:val="ED7D31" w:themeColor="accent2"/>
                          <w:lang w:val="nl-NL"/>
                        </w:rPr>
                        <w:t>Samenstellingen</w:t>
                      </w:r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 xml:space="preserve"> (vb. treinspoor)</w:t>
                      </w:r>
                    </w:p>
                    <w:p w14:paraId="3EBCB72E" w14:textId="77777777" w:rsidR="00684C49" w:rsidRDefault="00684C49" w:rsidP="00684C49">
                      <w:p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</w:p>
                    <w:p w14:paraId="68CC478F" w14:textId="77777777" w:rsidR="00684C49" w:rsidRDefault="00684C49" w:rsidP="00684C49">
                      <w:p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ED7D31" w:themeColor="accent2"/>
                          <w:u w:val="single"/>
                          <w:lang w:val="nl-NL"/>
                        </w:rPr>
                        <w:t>4</w:t>
                      </w:r>
                      <w:r w:rsidRPr="00684C49">
                        <w:rPr>
                          <w:rFonts w:ascii="Gill Sans MT" w:hAnsi="Gill Sans MT" w:cstheme="minorHAnsi"/>
                          <w:color w:val="ED7D31" w:themeColor="accent2"/>
                          <w:u w:val="single"/>
                          <w:vertAlign w:val="superscript"/>
                          <w:lang w:val="nl-NL"/>
                        </w:rPr>
                        <w:t>de</w:t>
                      </w:r>
                      <w:r>
                        <w:rPr>
                          <w:rFonts w:ascii="Gill Sans MT" w:hAnsi="Gill Sans MT" w:cstheme="minorHAnsi"/>
                          <w:color w:val="ED7D31" w:themeColor="accent2"/>
                          <w:u w:val="single"/>
                          <w:lang w:val="nl-NL"/>
                        </w:rPr>
                        <w:t xml:space="preserve"> leerjaar</w:t>
                      </w:r>
                    </w:p>
                    <w:p w14:paraId="7FE22FB5" w14:textId="77777777" w:rsidR="00684C49" w:rsidRPr="00684C49" w:rsidRDefault="00684C49" w:rsidP="00684C49">
                      <w:p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b/>
                          <w:bCs/>
                          <w:color w:val="ED7D31" w:themeColor="accent2"/>
                          <w:lang w:val="nl-NL"/>
                        </w:rPr>
                        <w:t>Medeklinkerverbindingen</w:t>
                      </w:r>
                    </w:p>
                    <w:p w14:paraId="234D2F23" w14:textId="68F0F053" w:rsidR="00684C49" w:rsidRDefault="00684C49" w:rsidP="00684C49">
                      <w:pPr>
                        <w:pStyle w:val="Lijstalinea"/>
                        <w:numPr>
                          <w:ilvl w:val="0"/>
                          <w:numId w:val="16"/>
                        </w:num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voor- en achter</w:t>
                      </w:r>
                      <w:r w:rsidR="00CF3C47"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aan</w:t>
                      </w:r>
                    </w:p>
                    <w:p w14:paraId="63161945" w14:textId="77777777" w:rsidR="00684C49" w:rsidRDefault="00684C49" w:rsidP="00684C49">
                      <w:pPr>
                        <w:pStyle w:val="Lijstalinea"/>
                        <w:numPr>
                          <w:ilvl w:val="0"/>
                          <w:numId w:val="16"/>
                        </w:num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proofErr w:type="spellStart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sch</w:t>
                      </w:r>
                      <w:proofErr w:type="spellEnd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 xml:space="preserve">- en </w:t>
                      </w:r>
                      <w:proofErr w:type="spellStart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schr</w:t>
                      </w:r>
                      <w:proofErr w:type="spellEnd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-</w:t>
                      </w:r>
                    </w:p>
                    <w:p w14:paraId="61D457D0" w14:textId="77777777" w:rsidR="00684C49" w:rsidRDefault="00684C49" w:rsidP="00684C49">
                      <w:p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</w:p>
                    <w:p w14:paraId="2A39A80C" w14:textId="77777777" w:rsidR="00684C49" w:rsidRPr="00684C49" w:rsidRDefault="00684C49" w:rsidP="00684C49">
                      <w:p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b/>
                          <w:bCs/>
                          <w:color w:val="ED7D31" w:themeColor="accent2"/>
                          <w:lang w:val="nl-NL"/>
                        </w:rPr>
                        <w:t>Regelwoorden</w:t>
                      </w:r>
                    </w:p>
                    <w:p w14:paraId="00F093E7" w14:textId="77777777" w:rsidR="00684C49" w:rsidRDefault="00684C49" w:rsidP="00684C49">
                      <w:pPr>
                        <w:pStyle w:val="Lijstalinea"/>
                        <w:numPr>
                          <w:ilvl w:val="0"/>
                          <w:numId w:val="16"/>
                        </w:num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verdubbelen (vb. toevallig)</w:t>
                      </w:r>
                    </w:p>
                    <w:p w14:paraId="2866B998" w14:textId="77777777" w:rsidR="00684C49" w:rsidRDefault="00684C49" w:rsidP="00684C49">
                      <w:pPr>
                        <w:pStyle w:val="Lijstalinea"/>
                        <w:numPr>
                          <w:ilvl w:val="0"/>
                          <w:numId w:val="16"/>
                        </w:num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verenkelen (vb. tekening)</w:t>
                      </w:r>
                    </w:p>
                    <w:p w14:paraId="07EACA4D" w14:textId="77777777" w:rsidR="00684C49" w:rsidRDefault="00684C49" w:rsidP="00684C49">
                      <w:p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</w:p>
                    <w:p w14:paraId="555F8EED" w14:textId="77777777" w:rsidR="00684C49" w:rsidRPr="00684C49" w:rsidRDefault="00684C49" w:rsidP="00684C49">
                      <w:pPr>
                        <w:rPr>
                          <w:rFonts w:ascii="Gill Sans MT" w:hAnsi="Gill Sans MT" w:cstheme="minorHAnsi"/>
                          <w:b/>
                          <w:bCs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b/>
                          <w:bCs/>
                          <w:color w:val="ED7D31" w:themeColor="accent2"/>
                          <w:lang w:val="nl-NL"/>
                        </w:rPr>
                        <w:t>Onthoudwoorden</w:t>
                      </w:r>
                    </w:p>
                    <w:p w14:paraId="0EDEE58C" w14:textId="207A7163" w:rsidR="00CF3C47" w:rsidRDefault="00CF3C47" w:rsidP="00684C49">
                      <w:pPr>
                        <w:pStyle w:val="Lijstalinea"/>
                        <w:numPr>
                          <w:ilvl w:val="0"/>
                          <w:numId w:val="16"/>
                        </w:num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banaanwoorden (vb. ananas)</w:t>
                      </w:r>
                    </w:p>
                    <w:p w14:paraId="4DFAFCF7" w14:textId="7E40969C" w:rsidR="00684C49" w:rsidRDefault="00684C49" w:rsidP="00684C49">
                      <w:pPr>
                        <w:pStyle w:val="Lijstalinea"/>
                        <w:numPr>
                          <w:ilvl w:val="0"/>
                          <w:numId w:val="16"/>
                        </w:num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tweetekenklanken: ei/ij en au/</w:t>
                      </w:r>
                      <w:proofErr w:type="spellStart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ou</w:t>
                      </w:r>
                      <w:proofErr w:type="spellEnd"/>
                    </w:p>
                    <w:p w14:paraId="30C7703D" w14:textId="3FFAA8F4" w:rsidR="00684C49" w:rsidRDefault="00684C49" w:rsidP="00684C49">
                      <w:pPr>
                        <w:pStyle w:val="Lijstalinea"/>
                        <w:numPr>
                          <w:ilvl w:val="0"/>
                          <w:numId w:val="16"/>
                        </w:num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-</w:t>
                      </w:r>
                      <w:proofErr w:type="spellStart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ch</w:t>
                      </w:r>
                      <w:proofErr w:type="spellEnd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 xml:space="preserve"> (vb. goochelaar)</w:t>
                      </w:r>
                    </w:p>
                    <w:p w14:paraId="6E29AC33" w14:textId="77777777" w:rsidR="00684C49" w:rsidRDefault="00684C49" w:rsidP="00684C49">
                      <w:p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</w:p>
                    <w:p w14:paraId="4FC00AC6" w14:textId="77777777" w:rsidR="00684C49" w:rsidRPr="00684C49" w:rsidRDefault="00684C49" w:rsidP="00684C49">
                      <w:pPr>
                        <w:rPr>
                          <w:rFonts w:ascii="Gill Sans MT" w:hAnsi="Gill Sans MT" w:cstheme="minorHAnsi"/>
                          <w:b/>
                          <w:bCs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b/>
                          <w:bCs/>
                          <w:color w:val="ED7D31" w:themeColor="accent2"/>
                          <w:lang w:val="nl-NL"/>
                        </w:rPr>
                        <w:t>Voor- en achtervoegsels</w:t>
                      </w:r>
                    </w:p>
                    <w:p w14:paraId="156A3DA7" w14:textId="77777777" w:rsidR="00684C49" w:rsidRDefault="00684C49" w:rsidP="00684C49">
                      <w:pPr>
                        <w:pStyle w:val="Lijstalinea"/>
                        <w:numPr>
                          <w:ilvl w:val="0"/>
                          <w:numId w:val="16"/>
                        </w:num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achtervoegsels: -</w:t>
                      </w:r>
                      <w:proofErr w:type="spellStart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ig</w:t>
                      </w:r>
                      <w:proofErr w:type="spellEnd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 xml:space="preserve"> en -lijk</w:t>
                      </w:r>
                    </w:p>
                    <w:p w14:paraId="27CBDC7A" w14:textId="77777777" w:rsidR="00684C49" w:rsidRDefault="00684C49" w:rsidP="00684C49">
                      <w:pPr>
                        <w:pStyle w:val="Lijstalinea"/>
                        <w:numPr>
                          <w:ilvl w:val="0"/>
                          <w:numId w:val="16"/>
                        </w:num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staartstukken: -</w:t>
                      </w:r>
                      <w:proofErr w:type="spellStart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em</w:t>
                      </w:r>
                      <w:proofErr w:type="spellEnd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, -ik, -is, -</w:t>
                      </w:r>
                      <w:proofErr w:type="spellStart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>ond</w:t>
                      </w:r>
                      <w:proofErr w:type="spellEnd"/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 xml:space="preserve"> en -or</w:t>
                      </w:r>
                    </w:p>
                    <w:p w14:paraId="52D5FF9F" w14:textId="77777777" w:rsidR="00684C49" w:rsidRDefault="00684C49" w:rsidP="00684C49">
                      <w:p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</w:p>
                    <w:p w14:paraId="76BC65A7" w14:textId="77777777" w:rsidR="00684C49" w:rsidRDefault="00684C49" w:rsidP="00684C49">
                      <w:p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b/>
                          <w:bCs/>
                          <w:color w:val="ED7D31" w:themeColor="accent2"/>
                          <w:lang w:val="nl-NL"/>
                        </w:rPr>
                        <w:t>Samenstellingen</w:t>
                      </w:r>
                      <w: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  <w:t xml:space="preserve"> (vb. handdoek)</w:t>
                      </w:r>
                    </w:p>
                    <w:p w14:paraId="3494B147" w14:textId="77777777" w:rsidR="00684C49" w:rsidRDefault="00684C49" w:rsidP="00684C49">
                      <w:p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</w:p>
                    <w:p w14:paraId="4761C324" w14:textId="77777777" w:rsidR="00684C49" w:rsidRDefault="00684C49" w:rsidP="00684C49">
                      <w:p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b/>
                          <w:bCs/>
                          <w:color w:val="ED7D31" w:themeColor="accent2"/>
                          <w:lang w:val="nl-NL"/>
                        </w:rPr>
                        <w:t>Werkwoorden</w:t>
                      </w:r>
                    </w:p>
                    <w:p w14:paraId="0C880776" w14:textId="77777777" w:rsidR="00684C49" w:rsidRDefault="00684C49" w:rsidP="00684C49">
                      <w:p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</w:p>
                    <w:p w14:paraId="5992E300" w14:textId="77777777" w:rsidR="00684C49" w:rsidRPr="00684C49" w:rsidRDefault="00684C49" w:rsidP="00684C49">
                      <w:pPr>
                        <w:rPr>
                          <w:rFonts w:ascii="Gill Sans MT" w:hAnsi="Gill Sans MT" w:cstheme="minorHAnsi"/>
                          <w:b/>
                          <w:bCs/>
                          <w:color w:val="ED7D31" w:themeColor="accent2"/>
                          <w:lang w:val="nl-NL"/>
                        </w:rPr>
                      </w:pPr>
                      <w:r>
                        <w:rPr>
                          <w:rFonts w:ascii="Gill Sans MT" w:hAnsi="Gill Sans MT" w:cstheme="minorHAnsi"/>
                          <w:b/>
                          <w:bCs/>
                          <w:color w:val="ED7D31" w:themeColor="accent2"/>
                          <w:lang w:val="nl-NL"/>
                        </w:rPr>
                        <w:t>Hoofdletters</w:t>
                      </w:r>
                    </w:p>
                    <w:p w14:paraId="731B6C7C" w14:textId="77777777" w:rsidR="00684C49" w:rsidRPr="00684C49" w:rsidRDefault="00684C49" w:rsidP="00684C49">
                      <w:pPr>
                        <w:rPr>
                          <w:rFonts w:ascii="Gill Sans MT" w:hAnsi="Gill Sans MT" w:cstheme="minorHAnsi"/>
                          <w:color w:val="ED7D31" w:themeColor="accent2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42212" w:rsidRPr="00342212" w:rsidSect="00CE5D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pgBorders w:offsetFrom="page">
        <w:top w:val="single" w:sz="18" w:space="24" w:color="ED7D31" w:themeColor="accent2"/>
        <w:left w:val="single" w:sz="18" w:space="24" w:color="ED7D31" w:themeColor="accent2"/>
        <w:bottom w:val="single" w:sz="18" w:space="24" w:color="ED7D31" w:themeColor="accent2"/>
        <w:right w:val="single" w:sz="18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583B3" w14:textId="77777777" w:rsidR="005A4A72" w:rsidRDefault="005A4A72" w:rsidP="00715A3B">
      <w:r>
        <w:separator/>
      </w:r>
    </w:p>
  </w:endnote>
  <w:endnote w:type="continuationSeparator" w:id="0">
    <w:p w14:paraId="2045F122" w14:textId="77777777" w:rsidR="005A4A72" w:rsidRDefault="005A4A72" w:rsidP="0071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6C6F0" w14:textId="77777777" w:rsidR="00715A3B" w:rsidRDefault="00715A3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E636A" w14:textId="77777777" w:rsidR="00715A3B" w:rsidRDefault="00715A3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F8115" w14:textId="77777777" w:rsidR="00715A3B" w:rsidRDefault="00715A3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C5E56" w14:textId="77777777" w:rsidR="005A4A72" w:rsidRDefault="005A4A72" w:rsidP="00715A3B">
      <w:r>
        <w:separator/>
      </w:r>
    </w:p>
  </w:footnote>
  <w:footnote w:type="continuationSeparator" w:id="0">
    <w:p w14:paraId="5A7B558B" w14:textId="77777777" w:rsidR="005A4A72" w:rsidRDefault="005A4A72" w:rsidP="00715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06750" w14:textId="77777777" w:rsidR="00715A3B" w:rsidRDefault="00715A3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E734D" w14:textId="77777777" w:rsidR="00715A3B" w:rsidRDefault="00715A3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41B4B" w14:textId="77777777" w:rsidR="00715A3B" w:rsidRDefault="00715A3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41620"/>
    <w:multiLevelType w:val="hybridMultilevel"/>
    <w:tmpl w:val="62781114"/>
    <w:lvl w:ilvl="0" w:tplc="424011C8">
      <w:start w:val="1"/>
      <w:numFmt w:val="bullet"/>
      <w:lvlText w:val=""/>
      <w:lvlJc w:val="left"/>
      <w:pPr>
        <w:ind w:left="567" w:hanging="567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E0A32"/>
    <w:multiLevelType w:val="hybridMultilevel"/>
    <w:tmpl w:val="C666BA68"/>
    <w:lvl w:ilvl="0" w:tplc="71C6305C">
      <w:start w:val="1"/>
      <w:numFmt w:val="bullet"/>
      <w:lvlText w:val=""/>
      <w:lvlJc w:val="left"/>
      <w:pPr>
        <w:ind w:left="567" w:hanging="567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62C1"/>
    <w:multiLevelType w:val="hybridMultilevel"/>
    <w:tmpl w:val="FF7CE49E"/>
    <w:lvl w:ilvl="0" w:tplc="71C6305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B34F2"/>
    <w:multiLevelType w:val="hybridMultilevel"/>
    <w:tmpl w:val="A9E0ABDA"/>
    <w:lvl w:ilvl="0" w:tplc="71C6305C">
      <w:start w:val="1"/>
      <w:numFmt w:val="bullet"/>
      <w:lvlText w:val=""/>
      <w:lvlJc w:val="left"/>
      <w:pPr>
        <w:ind w:left="567" w:hanging="567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05701"/>
    <w:multiLevelType w:val="hybridMultilevel"/>
    <w:tmpl w:val="0EC2746E"/>
    <w:lvl w:ilvl="0" w:tplc="71C6305C">
      <w:start w:val="1"/>
      <w:numFmt w:val="bullet"/>
      <w:lvlText w:val=""/>
      <w:lvlJc w:val="left"/>
      <w:pPr>
        <w:ind w:left="567" w:hanging="567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B0E97"/>
    <w:multiLevelType w:val="hybridMultilevel"/>
    <w:tmpl w:val="5CBAAB94"/>
    <w:lvl w:ilvl="0" w:tplc="B2B08C1A">
      <w:start w:val="1"/>
      <w:numFmt w:val="bullet"/>
      <w:lvlText w:val=""/>
      <w:lvlJc w:val="left"/>
      <w:pPr>
        <w:ind w:left="567" w:hanging="567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C7B36"/>
    <w:multiLevelType w:val="hybridMultilevel"/>
    <w:tmpl w:val="2A72A774"/>
    <w:lvl w:ilvl="0" w:tplc="F08CB9B0">
      <w:start w:val="1"/>
      <w:numFmt w:val="bullet"/>
      <w:lvlText w:val=""/>
      <w:lvlJc w:val="left"/>
      <w:pPr>
        <w:ind w:left="567" w:hanging="567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B7403"/>
    <w:multiLevelType w:val="hybridMultilevel"/>
    <w:tmpl w:val="214EEDFA"/>
    <w:lvl w:ilvl="0" w:tplc="26D42058">
      <w:start w:val="1"/>
      <w:numFmt w:val="bullet"/>
      <w:lvlText w:val=""/>
      <w:lvlJc w:val="left"/>
      <w:pPr>
        <w:ind w:left="567" w:hanging="567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607F4"/>
    <w:multiLevelType w:val="hybridMultilevel"/>
    <w:tmpl w:val="7C16C290"/>
    <w:lvl w:ilvl="0" w:tplc="71C6305C">
      <w:start w:val="1"/>
      <w:numFmt w:val="bullet"/>
      <w:lvlText w:val=""/>
      <w:lvlJc w:val="left"/>
      <w:pPr>
        <w:ind w:left="567" w:hanging="567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84546"/>
    <w:multiLevelType w:val="hybridMultilevel"/>
    <w:tmpl w:val="87D8E9A4"/>
    <w:lvl w:ilvl="0" w:tplc="71C6305C">
      <w:start w:val="1"/>
      <w:numFmt w:val="bullet"/>
      <w:lvlText w:val=""/>
      <w:lvlJc w:val="left"/>
      <w:pPr>
        <w:ind w:left="567" w:hanging="567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D51EC"/>
    <w:multiLevelType w:val="hybridMultilevel"/>
    <w:tmpl w:val="407C494A"/>
    <w:lvl w:ilvl="0" w:tplc="71C6305C">
      <w:start w:val="1"/>
      <w:numFmt w:val="bullet"/>
      <w:lvlText w:val=""/>
      <w:lvlJc w:val="left"/>
      <w:pPr>
        <w:ind w:left="567" w:hanging="567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F623B"/>
    <w:multiLevelType w:val="hybridMultilevel"/>
    <w:tmpl w:val="62640102"/>
    <w:lvl w:ilvl="0" w:tplc="71C6305C">
      <w:start w:val="1"/>
      <w:numFmt w:val="bullet"/>
      <w:lvlText w:val=""/>
      <w:lvlJc w:val="left"/>
      <w:pPr>
        <w:ind w:left="567" w:hanging="567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36"/>
    <w:multiLevelType w:val="hybridMultilevel"/>
    <w:tmpl w:val="07DAA49E"/>
    <w:lvl w:ilvl="0" w:tplc="71C6305C">
      <w:start w:val="1"/>
      <w:numFmt w:val="bullet"/>
      <w:lvlText w:val=""/>
      <w:lvlJc w:val="left"/>
      <w:pPr>
        <w:ind w:left="567" w:hanging="567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2078C"/>
    <w:multiLevelType w:val="hybridMultilevel"/>
    <w:tmpl w:val="65422540"/>
    <w:lvl w:ilvl="0" w:tplc="71C6305C">
      <w:start w:val="1"/>
      <w:numFmt w:val="bullet"/>
      <w:lvlText w:val=""/>
      <w:lvlJc w:val="left"/>
      <w:pPr>
        <w:ind w:left="567" w:hanging="567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368DA"/>
    <w:multiLevelType w:val="hybridMultilevel"/>
    <w:tmpl w:val="3D180B88"/>
    <w:lvl w:ilvl="0" w:tplc="76FC3908">
      <w:start w:val="1"/>
      <w:numFmt w:val="bullet"/>
      <w:lvlText w:val=""/>
      <w:lvlJc w:val="left"/>
      <w:pPr>
        <w:ind w:left="567" w:hanging="567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C0AAB"/>
    <w:multiLevelType w:val="hybridMultilevel"/>
    <w:tmpl w:val="FE6ABDFE"/>
    <w:lvl w:ilvl="0" w:tplc="71C6305C">
      <w:start w:val="1"/>
      <w:numFmt w:val="bullet"/>
      <w:lvlText w:val=""/>
      <w:lvlJc w:val="left"/>
      <w:pPr>
        <w:ind w:left="567" w:hanging="567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F0782"/>
    <w:multiLevelType w:val="hybridMultilevel"/>
    <w:tmpl w:val="669AA994"/>
    <w:lvl w:ilvl="0" w:tplc="B7CECD80">
      <w:start w:val="1"/>
      <w:numFmt w:val="bullet"/>
      <w:lvlText w:val=""/>
      <w:lvlJc w:val="left"/>
      <w:pPr>
        <w:ind w:left="567" w:hanging="567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1"/>
  </w:num>
  <w:num w:numId="8">
    <w:abstractNumId w:val="11"/>
  </w:num>
  <w:num w:numId="9">
    <w:abstractNumId w:val="13"/>
  </w:num>
  <w:num w:numId="10">
    <w:abstractNumId w:val="15"/>
  </w:num>
  <w:num w:numId="11">
    <w:abstractNumId w:val="3"/>
  </w:num>
  <w:num w:numId="12">
    <w:abstractNumId w:val="5"/>
  </w:num>
  <w:num w:numId="13">
    <w:abstractNumId w:val="6"/>
  </w:num>
  <w:num w:numId="14">
    <w:abstractNumId w:val="16"/>
  </w:num>
  <w:num w:numId="15">
    <w:abstractNumId w:val="14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3B"/>
    <w:rsid w:val="000410D1"/>
    <w:rsid w:val="000B3702"/>
    <w:rsid w:val="00114115"/>
    <w:rsid w:val="00204793"/>
    <w:rsid w:val="00267C0C"/>
    <w:rsid w:val="002F0E76"/>
    <w:rsid w:val="002F1225"/>
    <w:rsid w:val="00342212"/>
    <w:rsid w:val="003E6AB9"/>
    <w:rsid w:val="005066B3"/>
    <w:rsid w:val="005A4A72"/>
    <w:rsid w:val="00684C49"/>
    <w:rsid w:val="00715A3B"/>
    <w:rsid w:val="0072698C"/>
    <w:rsid w:val="008A64FB"/>
    <w:rsid w:val="00967F9A"/>
    <w:rsid w:val="00A71C56"/>
    <w:rsid w:val="00B465AB"/>
    <w:rsid w:val="00B57259"/>
    <w:rsid w:val="00C34D51"/>
    <w:rsid w:val="00CB57E7"/>
    <w:rsid w:val="00CE5D43"/>
    <w:rsid w:val="00CF3C47"/>
    <w:rsid w:val="00D56524"/>
    <w:rsid w:val="00DD407B"/>
    <w:rsid w:val="00EA592F"/>
    <w:rsid w:val="00FA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A78825"/>
  <w15:chartTrackingRefBased/>
  <w15:docId w15:val="{B37A4889-7750-8947-9938-6E72504F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5A3B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5A3B"/>
    <w:rPr>
      <w:rFonts w:ascii="Times New Roman" w:hAnsi="Times New Roman" w:cs="Times New Roman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15A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15A3B"/>
  </w:style>
  <w:style w:type="paragraph" w:styleId="Voettekst">
    <w:name w:val="footer"/>
    <w:basedOn w:val="Standaard"/>
    <w:link w:val="VoettekstChar"/>
    <w:uiPriority w:val="99"/>
    <w:unhideWhenUsed/>
    <w:rsid w:val="00715A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15A3B"/>
  </w:style>
  <w:style w:type="character" w:styleId="Hyperlink">
    <w:name w:val="Hyperlink"/>
    <w:basedOn w:val="Standaardalinea-lettertype"/>
    <w:uiPriority w:val="99"/>
    <w:unhideWhenUsed/>
    <w:rsid w:val="0034221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4221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42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kantieleerplezier.weebly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vakantieleerplezier.weebly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Verhulst</dc:creator>
  <cp:keywords/>
  <dc:description/>
  <cp:lastModifiedBy>Kezban Yardimci 201694514</cp:lastModifiedBy>
  <cp:revision>2</cp:revision>
  <dcterms:created xsi:type="dcterms:W3CDTF">2020-05-07T12:49:00Z</dcterms:created>
  <dcterms:modified xsi:type="dcterms:W3CDTF">2020-05-07T12:49:00Z</dcterms:modified>
</cp:coreProperties>
</file>